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EA" w:rsidRPr="001A4E70" w:rsidRDefault="003443EA" w:rsidP="00DB261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</w:rPr>
      </w:pPr>
      <w:r w:rsidRPr="001A4E70">
        <w:rPr>
          <w:rFonts w:ascii="Arial Narrow" w:hAnsi="Arial Narrow"/>
          <w:b/>
          <w:color w:val="000000" w:themeColor="text1"/>
          <w:sz w:val="24"/>
        </w:rPr>
        <w:t>KTÜ TRABZON MESLEK YÜKSEKOKULU</w:t>
      </w:r>
    </w:p>
    <w:p w:rsidR="003443EA" w:rsidRPr="001A4E70" w:rsidRDefault="003443EA" w:rsidP="00DB261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</w:rPr>
      </w:pPr>
      <w:r w:rsidRPr="001A4E70">
        <w:rPr>
          <w:rFonts w:ascii="Arial Narrow" w:hAnsi="Arial Narrow"/>
          <w:b/>
          <w:color w:val="000000" w:themeColor="text1"/>
          <w:sz w:val="24"/>
        </w:rPr>
        <w:t>BİLGİSAYAR TEKNOLOJİLERİ BÖLÜMÜ – BİLGİSAYAR PROGRAMCILIĞI PROGRAMI</w:t>
      </w:r>
    </w:p>
    <w:p w:rsidR="003443EA" w:rsidRPr="001A4E70" w:rsidRDefault="003443EA" w:rsidP="00DB261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</w:rPr>
      </w:pPr>
      <w:r w:rsidRPr="001A4E70">
        <w:rPr>
          <w:rFonts w:ascii="Arial Narrow" w:hAnsi="Arial Narrow"/>
          <w:b/>
          <w:color w:val="000000" w:themeColor="text1"/>
          <w:sz w:val="24"/>
        </w:rPr>
        <w:t>202</w:t>
      </w:r>
      <w:r w:rsidR="005F3A35">
        <w:rPr>
          <w:rFonts w:ascii="Arial Narrow" w:hAnsi="Arial Narrow"/>
          <w:b/>
          <w:color w:val="000000" w:themeColor="text1"/>
          <w:sz w:val="24"/>
        </w:rPr>
        <w:t>4</w:t>
      </w:r>
      <w:r w:rsidRPr="001A4E70">
        <w:rPr>
          <w:rFonts w:ascii="Arial Narrow" w:hAnsi="Arial Narrow"/>
          <w:b/>
          <w:color w:val="000000" w:themeColor="text1"/>
          <w:sz w:val="24"/>
        </w:rPr>
        <w:t xml:space="preserve"> – 202</w:t>
      </w:r>
      <w:r w:rsidR="005F3A35">
        <w:rPr>
          <w:rFonts w:ascii="Arial Narrow" w:hAnsi="Arial Narrow"/>
          <w:b/>
          <w:color w:val="000000" w:themeColor="text1"/>
          <w:sz w:val="24"/>
        </w:rPr>
        <w:t>5</w:t>
      </w:r>
      <w:r w:rsidRPr="001A4E70">
        <w:rPr>
          <w:rFonts w:ascii="Arial Narrow" w:hAnsi="Arial Narrow"/>
          <w:b/>
          <w:color w:val="000000" w:themeColor="text1"/>
          <w:sz w:val="24"/>
        </w:rPr>
        <w:t xml:space="preserve"> EĞİTİM – ÖĞRETİM YILI GÜZ YARIYILI SINAV PROGRAMI</w:t>
      </w:r>
    </w:p>
    <w:p w:rsidR="003443EA" w:rsidRPr="001A4E70" w:rsidRDefault="003443EA" w:rsidP="00DB2615">
      <w:pPr>
        <w:spacing w:after="0" w:line="240" w:lineRule="auto"/>
        <w:rPr>
          <w:color w:val="000000" w:themeColor="text1"/>
          <w:sz w:val="8"/>
        </w:rPr>
      </w:pPr>
    </w:p>
    <w:tbl>
      <w:tblPr>
        <w:tblW w:w="4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3"/>
        <w:gridCol w:w="1382"/>
        <w:gridCol w:w="1779"/>
        <w:gridCol w:w="886"/>
        <w:gridCol w:w="582"/>
        <w:gridCol w:w="494"/>
        <w:gridCol w:w="886"/>
        <w:gridCol w:w="582"/>
        <w:gridCol w:w="774"/>
        <w:gridCol w:w="920"/>
        <w:gridCol w:w="860"/>
        <w:gridCol w:w="644"/>
        <w:gridCol w:w="966"/>
        <w:gridCol w:w="826"/>
        <w:gridCol w:w="494"/>
      </w:tblGrid>
      <w:tr w:rsidR="001A4E70" w:rsidRPr="001A4E70" w:rsidTr="0075600B">
        <w:trPr>
          <w:trHeight w:val="475"/>
          <w:jc w:val="center"/>
        </w:trPr>
        <w:tc>
          <w:tcPr>
            <w:tcW w:w="1568" w:type="pct"/>
            <w:gridSpan w:val="3"/>
            <w:vAlign w:val="center"/>
          </w:tcPr>
          <w:p w:rsidR="003443EA" w:rsidRPr="001A4E70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4"/>
                <w:szCs w:val="20"/>
              </w:rPr>
              <w:t>1.SINIF</w:t>
            </w:r>
          </w:p>
        </w:tc>
        <w:tc>
          <w:tcPr>
            <w:tcW w:w="755" w:type="pct"/>
            <w:gridSpan w:val="3"/>
            <w:vAlign w:val="center"/>
          </w:tcPr>
          <w:p w:rsidR="003443EA" w:rsidRPr="001A4E70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ARASINAVI</w:t>
            </w:r>
          </w:p>
        </w:tc>
        <w:tc>
          <w:tcPr>
            <w:tcW w:w="863" w:type="pct"/>
            <w:gridSpan w:val="3"/>
          </w:tcPr>
          <w:p w:rsidR="003443EA" w:rsidRPr="001A4E70" w:rsidRDefault="003443EA" w:rsidP="00142BDA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ÖZÜR SINAVI</w:t>
            </w:r>
          </w:p>
        </w:tc>
        <w:tc>
          <w:tcPr>
            <w:tcW w:w="933" w:type="pct"/>
            <w:gridSpan w:val="3"/>
            <w:vAlign w:val="center"/>
          </w:tcPr>
          <w:p w:rsidR="003443EA" w:rsidRPr="001A4E70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YARIYILSONU SINAVI</w:t>
            </w:r>
          </w:p>
        </w:tc>
        <w:tc>
          <w:tcPr>
            <w:tcW w:w="880" w:type="pct"/>
            <w:gridSpan w:val="3"/>
            <w:vAlign w:val="center"/>
          </w:tcPr>
          <w:p w:rsidR="003443EA" w:rsidRPr="001A4E70" w:rsidRDefault="003443EA" w:rsidP="00142B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BÜTÜNLEME SINAVI</w:t>
            </w:r>
          </w:p>
        </w:tc>
      </w:tr>
      <w:tr w:rsidR="001A4E70" w:rsidRPr="001A4E70" w:rsidTr="0075600B">
        <w:trPr>
          <w:trHeight w:val="454"/>
          <w:jc w:val="center"/>
        </w:trPr>
        <w:tc>
          <w:tcPr>
            <w:tcW w:w="351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D.KODU</w:t>
            </w:r>
          </w:p>
        </w:tc>
        <w:tc>
          <w:tcPr>
            <w:tcW w:w="532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685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SORUMLUSU</w:t>
            </w:r>
          </w:p>
        </w:tc>
        <w:tc>
          <w:tcPr>
            <w:tcW w:w="341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24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41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24" w:type="pct"/>
          </w:tcPr>
          <w:p w:rsidR="00876A13" w:rsidRPr="001A4E70" w:rsidRDefault="00876A13" w:rsidP="00C01AA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  <w:p w:rsidR="00876A13" w:rsidRPr="001A4E70" w:rsidRDefault="00876A13" w:rsidP="00C01AA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98" w:type="pct"/>
          </w:tcPr>
          <w:p w:rsidR="00876A13" w:rsidRPr="001A4E70" w:rsidRDefault="00876A13" w:rsidP="00C01AA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876A13" w:rsidRPr="001A4E70" w:rsidRDefault="00876A13" w:rsidP="00C01AA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54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331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48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72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318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</w:tr>
      <w:tr w:rsidR="001A4E70" w:rsidRPr="001A4E70" w:rsidTr="0075600B">
        <w:trPr>
          <w:trHeight w:val="454"/>
          <w:jc w:val="center"/>
        </w:trPr>
        <w:tc>
          <w:tcPr>
            <w:tcW w:w="351" w:type="pct"/>
            <w:vAlign w:val="center"/>
          </w:tcPr>
          <w:p w:rsidR="00876A13" w:rsidRPr="001A4E70" w:rsidRDefault="00876A13" w:rsidP="00A163B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AITB1001</w:t>
            </w:r>
          </w:p>
        </w:tc>
        <w:tc>
          <w:tcPr>
            <w:tcW w:w="532" w:type="pct"/>
            <w:vAlign w:val="center"/>
          </w:tcPr>
          <w:p w:rsidR="00876A13" w:rsidRPr="001A4E70" w:rsidRDefault="00876A13" w:rsidP="00A163B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Atatürk İlk. Ve İnk. Tar – I </w:t>
            </w:r>
          </w:p>
        </w:tc>
        <w:tc>
          <w:tcPr>
            <w:tcW w:w="685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Öğr. Gör. Aziz AŞAN</w:t>
            </w:r>
          </w:p>
        </w:tc>
        <w:tc>
          <w:tcPr>
            <w:tcW w:w="341" w:type="pct"/>
            <w:vAlign w:val="center"/>
          </w:tcPr>
          <w:p w:rsidR="00876A13" w:rsidRPr="001A4E70" w:rsidRDefault="0075600B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20.11.2024</w:t>
            </w:r>
          </w:p>
        </w:tc>
        <w:tc>
          <w:tcPr>
            <w:tcW w:w="224" w:type="pct"/>
            <w:vAlign w:val="center"/>
          </w:tcPr>
          <w:p w:rsidR="00876A13" w:rsidRPr="001A4E70" w:rsidRDefault="0075600B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1A4E70" w:rsidRDefault="0075600B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31.12.2024</w:t>
            </w:r>
          </w:p>
        </w:tc>
        <w:tc>
          <w:tcPr>
            <w:tcW w:w="224" w:type="pct"/>
            <w:vAlign w:val="center"/>
          </w:tcPr>
          <w:p w:rsidR="00876A13" w:rsidRPr="001A4E70" w:rsidRDefault="0075600B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98" w:type="pct"/>
          </w:tcPr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Yeni Edebiyat Fakültesi Giriş Katı</w:t>
            </w:r>
          </w:p>
        </w:tc>
        <w:tc>
          <w:tcPr>
            <w:tcW w:w="354" w:type="pct"/>
            <w:vAlign w:val="center"/>
          </w:tcPr>
          <w:p w:rsidR="00876A13" w:rsidRPr="001A4E70" w:rsidRDefault="0075600B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08.01.2025</w:t>
            </w:r>
          </w:p>
        </w:tc>
        <w:tc>
          <w:tcPr>
            <w:tcW w:w="331" w:type="pct"/>
            <w:vAlign w:val="center"/>
          </w:tcPr>
          <w:p w:rsidR="00876A13" w:rsidRPr="001A4E70" w:rsidRDefault="0075600B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48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1A4E70" w:rsidRDefault="0075600B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29.01.2025</w:t>
            </w:r>
          </w:p>
        </w:tc>
        <w:tc>
          <w:tcPr>
            <w:tcW w:w="318" w:type="pct"/>
            <w:vAlign w:val="center"/>
          </w:tcPr>
          <w:p w:rsidR="00876A13" w:rsidRPr="001A4E70" w:rsidRDefault="0075600B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75600B" w:rsidRPr="001A4E70" w:rsidTr="0075600B">
        <w:trPr>
          <w:trHeight w:val="454"/>
          <w:jc w:val="center"/>
        </w:trPr>
        <w:tc>
          <w:tcPr>
            <w:tcW w:w="351" w:type="pct"/>
            <w:vAlign w:val="center"/>
          </w:tcPr>
          <w:p w:rsidR="0075600B" w:rsidRPr="001A4E70" w:rsidRDefault="0075600B" w:rsidP="00EC3745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TDB 1001</w:t>
            </w:r>
          </w:p>
        </w:tc>
        <w:tc>
          <w:tcPr>
            <w:tcW w:w="532" w:type="pct"/>
            <w:vAlign w:val="center"/>
          </w:tcPr>
          <w:p w:rsidR="0075600B" w:rsidRPr="001A4E70" w:rsidRDefault="0075600B" w:rsidP="00EC3745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Türk Dili – I</w:t>
            </w:r>
          </w:p>
        </w:tc>
        <w:tc>
          <w:tcPr>
            <w:tcW w:w="685" w:type="pct"/>
            <w:vAlign w:val="center"/>
          </w:tcPr>
          <w:p w:rsidR="0075600B" w:rsidRPr="001A4E70" w:rsidRDefault="0075600B" w:rsidP="00EC374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Öğr.Gör. Kübra YILMAZMADEN</w:t>
            </w:r>
          </w:p>
        </w:tc>
        <w:tc>
          <w:tcPr>
            <w:tcW w:w="341" w:type="pct"/>
            <w:vAlign w:val="center"/>
          </w:tcPr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20.11.2024</w:t>
            </w:r>
          </w:p>
        </w:tc>
        <w:tc>
          <w:tcPr>
            <w:tcW w:w="224" w:type="pct"/>
            <w:vAlign w:val="center"/>
          </w:tcPr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90" w:type="pct"/>
            <w:vAlign w:val="center"/>
          </w:tcPr>
          <w:p w:rsidR="0075600B" w:rsidRPr="001A4E70" w:rsidRDefault="0075600B" w:rsidP="00993E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75600B" w:rsidRPr="001A4E70" w:rsidRDefault="0075600B" w:rsidP="00993E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31.12.2024</w:t>
            </w:r>
          </w:p>
        </w:tc>
        <w:tc>
          <w:tcPr>
            <w:tcW w:w="224" w:type="pct"/>
            <w:vAlign w:val="center"/>
          </w:tcPr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98" w:type="pct"/>
          </w:tcPr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Yeni Edebiyat Fakültesi Giriş Katı</w:t>
            </w:r>
          </w:p>
        </w:tc>
        <w:tc>
          <w:tcPr>
            <w:tcW w:w="354" w:type="pct"/>
            <w:vAlign w:val="center"/>
          </w:tcPr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08.01.2025</w:t>
            </w:r>
          </w:p>
        </w:tc>
        <w:tc>
          <w:tcPr>
            <w:tcW w:w="331" w:type="pct"/>
            <w:vAlign w:val="center"/>
          </w:tcPr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48" w:type="pct"/>
            <w:vAlign w:val="center"/>
          </w:tcPr>
          <w:p w:rsidR="0075600B" w:rsidRPr="001A4E70" w:rsidRDefault="0075600B" w:rsidP="00993E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75600B" w:rsidRPr="001A4E70" w:rsidRDefault="0075600B" w:rsidP="00993E9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29.01.2025</w:t>
            </w:r>
          </w:p>
        </w:tc>
        <w:tc>
          <w:tcPr>
            <w:tcW w:w="318" w:type="pct"/>
            <w:vAlign w:val="center"/>
          </w:tcPr>
          <w:p w:rsidR="0075600B" w:rsidRPr="001A4E70" w:rsidRDefault="0075600B" w:rsidP="00993E9B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90" w:type="pct"/>
            <w:vAlign w:val="center"/>
          </w:tcPr>
          <w:p w:rsidR="0075600B" w:rsidRPr="001A4E70" w:rsidRDefault="0075600B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75600B" w:rsidRPr="001A4E70" w:rsidRDefault="0075600B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75600B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75600B">
        <w:trPr>
          <w:trHeight w:val="520"/>
          <w:jc w:val="center"/>
        </w:trPr>
        <w:tc>
          <w:tcPr>
            <w:tcW w:w="351" w:type="pct"/>
            <w:vAlign w:val="center"/>
          </w:tcPr>
          <w:p w:rsidR="00876A13" w:rsidRPr="001A4E70" w:rsidRDefault="00876A13" w:rsidP="00A163B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YDB 100</w:t>
            </w:r>
            <w:r w:rsidR="00AA7D43">
              <w:rPr>
                <w:rFonts w:ascii="Arial Narrow" w:hAnsi="Arial Narro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32" w:type="pct"/>
            <w:vAlign w:val="center"/>
          </w:tcPr>
          <w:p w:rsidR="00876A13" w:rsidRPr="001A4E70" w:rsidRDefault="00876A13" w:rsidP="00A163B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İngilizce – I</w:t>
            </w:r>
          </w:p>
        </w:tc>
        <w:tc>
          <w:tcPr>
            <w:tcW w:w="685" w:type="pct"/>
            <w:vAlign w:val="center"/>
          </w:tcPr>
          <w:p w:rsidR="00876A13" w:rsidRPr="001A4E70" w:rsidRDefault="00876A13" w:rsidP="009630AD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Öğr.</w:t>
            </w:r>
            <w:r w:rsidR="009630AD"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Gör.</w:t>
            </w:r>
            <w:r w:rsidR="009630AD"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="00AA7D43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Muhammet KUL</w:t>
            </w:r>
          </w:p>
        </w:tc>
        <w:tc>
          <w:tcPr>
            <w:tcW w:w="341" w:type="pct"/>
            <w:vAlign w:val="center"/>
          </w:tcPr>
          <w:p w:rsidR="00876A13" w:rsidRPr="001A4E70" w:rsidRDefault="00152321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22.11.2024</w:t>
            </w:r>
          </w:p>
        </w:tc>
        <w:tc>
          <w:tcPr>
            <w:tcW w:w="224" w:type="pct"/>
            <w:vAlign w:val="center"/>
          </w:tcPr>
          <w:p w:rsidR="00876A13" w:rsidRPr="001A4E70" w:rsidRDefault="00152321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1A4E70" w:rsidRDefault="00514D3E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03.01.2025</w:t>
            </w:r>
          </w:p>
        </w:tc>
        <w:tc>
          <w:tcPr>
            <w:tcW w:w="224" w:type="pct"/>
            <w:vAlign w:val="center"/>
          </w:tcPr>
          <w:p w:rsidR="00876A13" w:rsidRPr="001A4E70" w:rsidRDefault="00514D3E" w:rsidP="00A163BA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8" w:type="pct"/>
            <w:vAlign w:val="center"/>
          </w:tcPr>
          <w:p w:rsidR="00876A13" w:rsidRPr="001A4E70" w:rsidRDefault="00876A13" w:rsidP="00EB02AF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:rsidR="00876A13" w:rsidRPr="001A4E70" w:rsidRDefault="00FE430F" w:rsidP="00D37A27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10.01.2025</w:t>
            </w:r>
          </w:p>
        </w:tc>
        <w:tc>
          <w:tcPr>
            <w:tcW w:w="331" w:type="pct"/>
            <w:vAlign w:val="center"/>
          </w:tcPr>
          <w:p w:rsidR="00876A13" w:rsidRPr="001A4E70" w:rsidRDefault="00FE430F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48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1A4E70" w:rsidRDefault="00885BAA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31.01.2025</w:t>
            </w:r>
          </w:p>
        </w:tc>
        <w:tc>
          <w:tcPr>
            <w:tcW w:w="318" w:type="pct"/>
            <w:vAlign w:val="center"/>
          </w:tcPr>
          <w:p w:rsidR="00876A13" w:rsidRPr="001A4E70" w:rsidRDefault="00885BAA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75600B">
        <w:trPr>
          <w:trHeight w:val="454"/>
          <w:jc w:val="center"/>
        </w:trPr>
        <w:tc>
          <w:tcPr>
            <w:tcW w:w="351" w:type="pct"/>
            <w:vAlign w:val="center"/>
          </w:tcPr>
          <w:p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TBIL1003</w:t>
            </w:r>
          </w:p>
        </w:tc>
        <w:tc>
          <w:tcPr>
            <w:tcW w:w="532" w:type="pct"/>
            <w:vAlign w:val="center"/>
          </w:tcPr>
          <w:p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Matematik </w:t>
            </w:r>
          </w:p>
        </w:tc>
        <w:tc>
          <w:tcPr>
            <w:tcW w:w="685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41" w:type="pct"/>
            <w:vAlign w:val="center"/>
          </w:tcPr>
          <w:p w:rsidR="00876A13" w:rsidRPr="001A4E70" w:rsidRDefault="00F900C5" w:rsidP="00A10A4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18.11.2024</w:t>
            </w:r>
          </w:p>
        </w:tc>
        <w:tc>
          <w:tcPr>
            <w:tcW w:w="224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7A3029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1A4E70" w:rsidRDefault="007637A7" w:rsidP="007B7F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31.12.2024</w:t>
            </w:r>
          </w:p>
        </w:tc>
        <w:tc>
          <w:tcPr>
            <w:tcW w:w="224" w:type="pct"/>
            <w:vAlign w:val="center"/>
          </w:tcPr>
          <w:p w:rsidR="00876A13" w:rsidRPr="001A4E70" w:rsidRDefault="007637A7" w:rsidP="007B7F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98" w:type="pct"/>
            <w:vAlign w:val="center"/>
          </w:tcPr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06.01.2025</w:t>
            </w:r>
          </w:p>
        </w:tc>
        <w:tc>
          <w:tcPr>
            <w:tcW w:w="331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48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27.01.2025</w:t>
            </w:r>
          </w:p>
        </w:tc>
        <w:tc>
          <w:tcPr>
            <w:tcW w:w="318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75600B">
        <w:trPr>
          <w:trHeight w:val="454"/>
          <w:jc w:val="center"/>
        </w:trPr>
        <w:tc>
          <w:tcPr>
            <w:tcW w:w="351" w:type="pct"/>
            <w:vAlign w:val="center"/>
          </w:tcPr>
          <w:p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1001</w:t>
            </w:r>
          </w:p>
        </w:tc>
        <w:tc>
          <w:tcPr>
            <w:tcW w:w="532" w:type="pct"/>
            <w:vAlign w:val="center"/>
          </w:tcPr>
          <w:p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Programlamanın Temelleri</w:t>
            </w:r>
          </w:p>
        </w:tc>
        <w:tc>
          <w:tcPr>
            <w:tcW w:w="685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41" w:type="pct"/>
            <w:vAlign w:val="center"/>
          </w:tcPr>
          <w:p w:rsidR="00876A13" w:rsidRPr="001A4E70" w:rsidRDefault="00F900C5" w:rsidP="00A10A4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19.11.2024</w:t>
            </w:r>
          </w:p>
        </w:tc>
        <w:tc>
          <w:tcPr>
            <w:tcW w:w="224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7A302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7A3029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1A4E70" w:rsidRDefault="007637A7" w:rsidP="007B7F1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31.12.2024</w:t>
            </w:r>
          </w:p>
        </w:tc>
        <w:tc>
          <w:tcPr>
            <w:tcW w:w="224" w:type="pct"/>
          </w:tcPr>
          <w:p w:rsidR="00876A13" w:rsidRPr="001A4E70" w:rsidRDefault="007637A7" w:rsidP="00BE7B9A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8" w:type="pct"/>
            <w:vAlign w:val="center"/>
          </w:tcPr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:rsidR="00876A13" w:rsidRPr="001A4E70" w:rsidRDefault="00F900C5" w:rsidP="00F900C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07.01.2025</w:t>
            </w:r>
          </w:p>
        </w:tc>
        <w:tc>
          <w:tcPr>
            <w:tcW w:w="331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48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28.01.2025</w:t>
            </w:r>
          </w:p>
        </w:tc>
        <w:tc>
          <w:tcPr>
            <w:tcW w:w="318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75600B">
        <w:trPr>
          <w:trHeight w:val="454"/>
          <w:jc w:val="center"/>
        </w:trPr>
        <w:tc>
          <w:tcPr>
            <w:tcW w:w="351" w:type="pct"/>
            <w:vAlign w:val="center"/>
          </w:tcPr>
          <w:p w:rsidR="00876A13" w:rsidRPr="001A4E70" w:rsidRDefault="00876A13" w:rsidP="0075600B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10</w:t>
            </w:r>
            <w:r w:rsidR="0075600B">
              <w:rPr>
                <w:rFonts w:ascii="Arial Narrow" w:hAnsi="Arial Narrow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32" w:type="pct"/>
            <w:vAlign w:val="center"/>
          </w:tcPr>
          <w:p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Grafik Animasyon</w:t>
            </w:r>
          </w:p>
        </w:tc>
        <w:tc>
          <w:tcPr>
            <w:tcW w:w="685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Dr. Ercüment YILMAZ</w:t>
            </w:r>
          </w:p>
        </w:tc>
        <w:tc>
          <w:tcPr>
            <w:tcW w:w="341" w:type="pct"/>
            <w:vAlign w:val="center"/>
          </w:tcPr>
          <w:p w:rsidR="00876A13" w:rsidRPr="001A4E70" w:rsidRDefault="00F900C5" w:rsidP="00A10A4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21.11.2024</w:t>
            </w:r>
          </w:p>
        </w:tc>
        <w:tc>
          <w:tcPr>
            <w:tcW w:w="224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1A4E70" w:rsidRDefault="007637A7" w:rsidP="002F78EF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31.12.2024</w:t>
            </w:r>
          </w:p>
        </w:tc>
        <w:tc>
          <w:tcPr>
            <w:tcW w:w="224" w:type="pct"/>
          </w:tcPr>
          <w:p w:rsidR="00876A13" w:rsidRPr="001A4E70" w:rsidRDefault="007637A7" w:rsidP="00BE7B9A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298" w:type="pct"/>
            <w:vAlign w:val="center"/>
          </w:tcPr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:rsidR="00876A13" w:rsidRPr="001A4E70" w:rsidRDefault="00F900C5" w:rsidP="00CF1BE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331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48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30.01.2025</w:t>
            </w:r>
          </w:p>
        </w:tc>
        <w:tc>
          <w:tcPr>
            <w:tcW w:w="318" w:type="pct"/>
            <w:vAlign w:val="center"/>
          </w:tcPr>
          <w:p w:rsidR="00F900C5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75600B">
        <w:trPr>
          <w:trHeight w:val="454"/>
          <w:jc w:val="center"/>
        </w:trPr>
        <w:tc>
          <w:tcPr>
            <w:tcW w:w="351" w:type="pct"/>
            <w:vAlign w:val="center"/>
          </w:tcPr>
          <w:p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1009</w:t>
            </w:r>
          </w:p>
        </w:tc>
        <w:tc>
          <w:tcPr>
            <w:tcW w:w="532" w:type="pct"/>
            <w:vAlign w:val="center"/>
          </w:tcPr>
          <w:p w:rsidR="00876A13" w:rsidRPr="001A4E70" w:rsidRDefault="00876A13" w:rsidP="00BE7B9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Bilgisayar Donanımı</w:t>
            </w:r>
          </w:p>
        </w:tc>
        <w:tc>
          <w:tcPr>
            <w:tcW w:w="685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Fatih ÜÇÜNCÜ</w:t>
            </w:r>
          </w:p>
        </w:tc>
        <w:tc>
          <w:tcPr>
            <w:tcW w:w="341" w:type="pct"/>
            <w:vAlign w:val="center"/>
          </w:tcPr>
          <w:p w:rsidR="00876A13" w:rsidRPr="001A4E70" w:rsidRDefault="00F900C5" w:rsidP="00A10A4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ÖDEV</w:t>
            </w:r>
          </w:p>
        </w:tc>
        <w:tc>
          <w:tcPr>
            <w:tcW w:w="224" w:type="pct"/>
            <w:vAlign w:val="center"/>
          </w:tcPr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1A4E70" w:rsidRDefault="007637A7" w:rsidP="002F78E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ÖDEV</w:t>
            </w:r>
          </w:p>
        </w:tc>
        <w:tc>
          <w:tcPr>
            <w:tcW w:w="224" w:type="pct"/>
            <w:vAlign w:val="center"/>
          </w:tcPr>
          <w:p w:rsidR="00876A13" w:rsidRPr="001A4E70" w:rsidRDefault="00876A13" w:rsidP="00582D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98" w:type="pct"/>
            <w:vAlign w:val="center"/>
          </w:tcPr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:rsidR="00876A13" w:rsidRPr="001A4E70" w:rsidRDefault="00F900C5" w:rsidP="00CF1BE8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09.01.2025</w:t>
            </w:r>
          </w:p>
        </w:tc>
        <w:tc>
          <w:tcPr>
            <w:tcW w:w="331" w:type="pct"/>
            <w:vAlign w:val="center"/>
          </w:tcPr>
          <w:p w:rsidR="00876A13" w:rsidRPr="001A4E70" w:rsidRDefault="00F900C5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48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1A4E70" w:rsidRDefault="00885BAA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28</w:t>
            </w:r>
            <w:r w:rsidR="00F900C5">
              <w:rPr>
                <w:rFonts w:ascii="Arial Narrow" w:hAnsi="Arial Narrow"/>
                <w:color w:val="000000" w:themeColor="text1"/>
                <w:sz w:val="16"/>
                <w:szCs w:val="16"/>
              </w:rPr>
              <w:t>.01.2025</w:t>
            </w:r>
          </w:p>
        </w:tc>
        <w:tc>
          <w:tcPr>
            <w:tcW w:w="318" w:type="pct"/>
            <w:vAlign w:val="center"/>
          </w:tcPr>
          <w:p w:rsidR="00876A13" w:rsidRPr="001A4E70" w:rsidRDefault="00F900C5" w:rsidP="00885BA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  <w:r w:rsidR="00885BAA">
              <w:rPr>
                <w:rFonts w:ascii="Arial Narrow" w:hAnsi="Arial Narrow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BE7B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BE7B9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3A5B2B" w:rsidRPr="001A4E70" w:rsidTr="0075600B">
        <w:trPr>
          <w:trHeight w:val="454"/>
          <w:jc w:val="center"/>
        </w:trPr>
        <w:tc>
          <w:tcPr>
            <w:tcW w:w="351" w:type="pct"/>
            <w:vAlign w:val="center"/>
          </w:tcPr>
          <w:p w:rsidR="00876A13" w:rsidRPr="001A4E70" w:rsidRDefault="00901171" w:rsidP="0075600B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TBIL</w:t>
            </w:r>
            <w:r w:rsidR="00A26311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1013</w:t>
            </w:r>
          </w:p>
        </w:tc>
        <w:tc>
          <w:tcPr>
            <w:tcW w:w="532" w:type="pct"/>
            <w:vAlign w:val="center"/>
          </w:tcPr>
          <w:p w:rsidR="00876A13" w:rsidRPr="001A4E70" w:rsidRDefault="009630AD" w:rsidP="00A163BA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İşletim Sistemleri</w:t>
            </w:r>
          </w:p>
        </w:tc>
        <w:tc>
          <w:tcPr>
            <w:tcW w:w="685" w:type="pct"/>
            <w:vAlign w:val="center"/>
          </w:tcPr>
          <w:p w:rsidR="00876A13" w:rsidRPr="001A4E70" w:rsidRDefault="0075600B" w:rsidP="009630AD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Öğr.Gör.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Dr.</w:t>
            </w: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Şeyma AYMAZ</w:t>
            </w:r>
          </w:p>
        </w:tc>
        <w:tc>
          <w:tcPr>
            <w:tcW w:w="341" w:type="pct"/>
            <w:vAlign w:val="center"/>
          </w:tcPr>
          <w:p w:rsidR="00876A13" w:rsidRPr="001A4E70" w:rsidRDefault="00F900C5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22.11.2024</w:t>
            </w:r>
          </w:p>
        </w:tc>
        <w:tc>
          <w:tcPr>
            <w:tcW w:w="224" w:type="pct"/>
            <w:vAlign w:val="center"/>
          </w:tcPr>
          <w:p w:rsidR="00876A13" w:rsidRPr="001A4E70" w:rsidRDefault="00F900C5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</w:t>
            </w:r>
            <w:r w:rsidR="00152321">
              <w:rPr>
                <w:rFonts w:ascii="Arial Narrow" w:hAnsi="Arial Narrow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41" w:type="pct"/>
            <w:vAlign w:val="center"/>
          </w:tcPr>
          <w:p w:rsidR="00876A13" w:rsidRPr="001A4E70" w:rsidRDefault="007637A7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03.01.2025</w:t>
            </w:r>
          </w:p>
        </w:tc>
        <w:tc>
          <w:tcPr>
            <w:tcW w:w="224" w:type="pct"/>
            <w:vAlign w:val="center"/>
          </w:tcPr>
          <w:p w:rsidR="00876A13" w:rsidRPr="001A4E70" w:rsidRDefault="007637A7" w:rsidP="00A16DF5">
            <w:pPr>
              <w:spacing w:before="120"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  <w:r w:rsidR="00A16DF5">
              <w:rPr>
                <w:rFonts w:ascii="Arial Narrow" w:hAnsi="Arial Narrow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8" w:type="pct"/>
            <w:vAlign w:val="center"/>
          </w:tcPr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54" w:type="pct"/>
            <w:vAlign w:val="center"/>
          </w:tcPr>
          <w:p w:rsidR="00876A13" w:rsidRPr="00626474" w:rsidRDefault="00F900C5" w:rsidP="0048017D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  <w:r w:rsidR="0048017D">
              <w:rPr>
                <w:rFonts w:ascii="Arial Narrow" w:hAnsi="Arial Narrow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.01.2025</w:t>
            </w:r>
          </w:p>
        </w:tc>
        <w:tc>
          <w:tcPr>
            <w:tcW w:w="331" w:type="pct"/>
            <w:vAlign w:val="center"/>
          </w:tcPr>
          <w:p w:rsidR="00876A13" w:rsidRPr="001A4E70" w:rsidRDefault="0048017D" w:rsidP="0048017D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  <w:r w:rsidR="00F900C5">
              <w:rPr>
                <w:rFonts w:ascii="Arial Narrow" w:hAnsi="Arial Narrow"/>
                <w:color w:val="000000" w:themeColor="text1"/>
                <w:sz w:val="16"/>
                <w:szCs w:val="16"/>
              </w:rPr>
              <w:t>0:00</w:t>
            </w:r>
          </w:p>
        </w:tc>
        <w:tc>
          <w:tcPr>
            <w:tcW w:w="248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72" w:type="pct"/>
            <w:vAlign w:val="center"/>
          </w:tcPr>
          <w:p w:rsidR="00876A13" w:rsidRPr="001A4E70" w:rsidRDefault="00F900C5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31.01.2025</w:t>
            </w:r>
          </w:p>
        </w:tc>
        <w:tc>
          <w:tcPr>
            <w:tcW w:w="318" w:type="pct"/>
            <w:vAlign w:val="center"/>
          </w:tcPr>
          <w:p w:rsidR="00876A13" w:rsidRPr="001A4E70" w:rsidRDefault="00F900C5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190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</w:tbl>
    <w:p w:rsidR="003443EA" w:rsidRPr="001A4E70" w:rsidRDefault="003443EA" w:rsidP="002E246D">
      <w:pPr>
        <w:spacing w:after="0" w:line="240" w:lineRule="auto"/>
        <w:rPr>
          <w:color w:val="000000" w:themeColor="text1"/>
          <w:sz w:val="10"/>
        </w:rPr>
      </w:pPr>
    </w:p>
    <w:p w:rsidR="003443EA" w:rsidRPr="001A4E70" w:rsidRDefault="003443EA" w:rsidP="002479E4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1A4E70">
        <w:rPr>
          <w:rFonts w:ascii="Arial Narrow" w:hAnsi="Arial Narrow"/>
          <w:color w:val="000000" w:themeColor="text1"/>
          <w:sz w:val="16"/>
          <w:szCs w:val="16"/>
        </w:rPr>
        <w:t>NOT:1.Türk Di</w:t>
      </w:r>
      <w:r w:rsidR="00E76296" w:rsidRPr="001A4E70">
        <w:rPr>
          <w:rFonts w:ascii="Arial Narrow" w:hAnsi="Arial Narrow"/>
          <w:color w:val="000000" w:themeColor="text1"/>
          <w:sz w:val="16"/>
          <w:szCs w:val="16"/>
        </w:rPr>
        <w:t xml:space="preserve">li I dersinin mezuniyet sınavı </w:t>
      </w:r>
      <w:r w:rsidR="006B2020">
        <w:rPr>
          <w:rFonts w:ascii="Arial Narrow" w:hAnsi="Arial Narrow"/>
          <w:color w:val="000000" w:themeColor="text1"/>
          <w:sz w:val="16"/>
          <w:szCs w:val="16"/>
        </w:rPr>
        <w:t>06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 w:rsidR="001D44E1">
        <w:rPr>
          <w:rFonts w:ascii="Arial Narrow" w:hAnsi="Arial Narrow"/>
          <w:color w:val="000000" w:themeColor="text1"/>
          <w:sz w:val="16"/>
          <w:szCs w:val="16"/>
        </w:rPr>
        <w:t>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saat 1</w:t>
      </w:r>
      <w:r w:rsidR="006B2020">
        <w:rPr>
          <w:rFonts w:ascii="Arial Narrow" w:hAnsi="Arial Narrow"/>
          <w:color w:val="000000" w:themeColor="text1"/>
          <w:sz w:val="16"/>
          <w:szCs w:val="16"/>
        </w:rPr>
        <w:t>3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:00 da Yeni Edebiyat Fakültesi Giriş Katındaki Türk Dili Bölümünde yapılacaktır.</w:t>
      </w:r>
    </w:p>
    <w:p w:rsidR="003443EA" w:rsidRPr="001A4E70" w:rsidRDefault="003443EA" w:rsidP="002479E4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        2</w:t>
      </w:r>
      <w:r w:rsidR="00A70520" w:rsidRPr="001A4E70">
        <w:rPr>
          <w:rFonts w:ascii="Arial Narrow" w:hAnsi="Arial Narrow"/>
          <w:color w:val="000000" w:themeColor="text1"/>
          <w:sz w:val="16"/>
          <w:szCs w:val="16"/>
        </w:rPr>
        <w:t xml:space="preserve">. Atatürk İlk. Ve İnk. Tar – I </w:t>
      </w:r>
      <w:r w:rsidR="00E76296" w:rsidRPr="001A4E70">
        <w:rPr>
          <w:rFonts w:ascii="Arial Narrow" w:hAnsi="Arial Narrow"/>
          <w:color w:val="000000" w:themeColor="text1"/>
          <w:sz w:val="16"/>
          <w:szCs w:val="16"/>
        </w:rPr>
        <w:t xml:space="preserve">dersinin mezuniyet sınavı </w:t>
      </w:r>
      <w:r w:rsidR="006B2020">
        <w:rPr>
          <w:rFonts w:ascii="Arial Narrow" w:hAnsi="Arial Narrow"/>
          <w:color w:val="000000" w:themeColor="text1"/>
          <w:sz w:val="16"/>
          <w:szCs w:val="16"/>
        </w:rPr>
        <w:t>06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 w:rsidR="006B2020">
        <w:rPr>
          <w:rFonts w:ascii="Arial Narrow" w:hAnsi="Arial Narrow"/>
          <w:color w:val="000000" w:themeColor="text1"/>
          <w:sz w:val="16"/>
          <w:szCs w:val="16"/>
        </w:rPr>
        <w:t>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saat 1</w:t>
      </w:r>
      <w:r w:rsidR="006B2020">
        <w:rPr>
          <w:rFonts w:ascii="Arial Narrow" w:hAnsi="Arial Narrow"/>
          <w:color w:val="000000" w:themeColor="text1"/>
          <w:sz w:val="16"/>
          <w:szCs w:val="16"/>
        </w:rPr>
        <w:t>4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:00 de Yeni Edebiyat Fakültesi Giriş Katındaki Atatürk İlk. Ve İnk. Tar. Bölümünde yapılacaktır.</w:t>
      </w:r>
    </w:p>
    <w:p w:rsidR="003443EA" w:rsidRPr="001A4E70" w:rsidRDefault="003443EA" w:rsidP="002479E4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        3. Diğer derslere ait mezuniyet sınavları için ders sorumlusu ile iletişime geçmeniz gerekmektedir.  (Mezuniyet sınav tarihleri </w:t>
      </w:r>
      <w:r w:rsidR="001A3B6E">
        <w:rPr>
          <w:rFonts w:ascii="Arial Narrow" w:hAnsi="Arial Narrow"/>
          <w:color w:val="000000" w:themeColor="text1"/>
          <w:sz w:val="16"/>
          <w:szCs w:val="16"/>
        </w:rPr>
        <w:t>06</w:t>
      </w:r>
      <w:r w:rsidR="00E76296" w:rsidRPr="001A4E70">
        <w:rPr>
          <w:rFonts w:ascii="Arial Narrow" w:hAnsi="Arial Narrow"/>
          <w:color w:val="000000" w:themeColor="text1"/>
          <w:sz w:val="16"/>
          <w:szCs w:val="16"/>
        </w:rPr>
        <w:t>-</w:t>
      </w:r>
      <w:r w:rsidR="001A3B6E">
        <w:rPr>
          <w:rFonts w:ascii="Arial Narrow" w:hAnsi="Arial Narrow"/>
          <w:color w:val="000000" w:themeColor="text1"/>
          <w:sz w:val="16"/>
          <w:szCs w:val="16"/>
        </w:rPr>
        <w:t>07</w:t>
      </w:r>
      <w:r w:rsidR="009A06DF"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 w:rsidR="001A3B6E">
        <w:rPr>
          <w:rFonts w:ascii="Arial Narrow" w:hAnsi="Arial Narrow"/>
          <w:color w:val="000000" w:themeColor="text1"/>
          <w:sz w:val="16"/>
          <w:szCs w:val="16"/>
        </w:rPr>
        <w:t>5</w:t>
      </w:r>
      <w:r w:rsidR="002A7A3D" w:rsidRPr="001A4E70">
        <w:rPr>
          <w:rFonts w:ascii="Arial Narrow" w:hAnsi="Arial Narrow"/>
          <w:color w:val="000000" w:themeColor="text1"/>
          <w:sz w:val="16"/>
          <w:szCs w:val="16"/>
        </w:rPr>
        <w:t>’t</w:t>
      </w:r>
      <w:r w:rsidR="001A3B6E">
        <w:rPr>
          <w:rFonts w:ascii="Arial Narrow" w:hAnsi="Arial Narrow"/>
          <w:color w:val="000000" w:themeColor="text1"/>
          <w:sz w:val="16"/>
          <w:szCs w:val="16"/>
        </w:rPr>
        <w:t>İ</w:t>
      </w:r>
      <w:r w:rsidR="002A7A3D" w:rsidRPr="001A4E70">
        <w:rPr>
          <w:rFonts w:ascii="Arial Narrow" w:hAnsi="Arial Narrow"/>
          <w:color w:val="000000" w:themeColor="text1"/>
          <w:sz w:val="16"/>
          <w:szCs w:val="16"/>
        </w:rPr>
        <w:t>r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)</w:t>
      </w:r>
    </w:p>
    <w:p w:rsidR="003443EA" w:rsidRPr="001A4E70" w:rsidRDefault="003443EA" w:rsidP="00D24295">
      <w:pPr>
        <w:spacing w:line="240" w:lineRule="auto"/>
        <w:rPr>
          <w:color w:val="000000" w:themeColor="text1"/>
        </w:rPr>
      </w:pPr>
      <w:r w:rsidRPr="001A4E70">
        <w:rPr>
          <w:color w:val="000000" w:themeColor="text1"/>
        </w:rPr>
        <w:tab/>
      </w:r>
    </w:p>
    <w:p w:rsidR="003443EA" w:rsidRPr="001A4E70" w:rsidRDefault="003443EA" w:rsidP="00D24295">
      <w:pPr>
        <w:spacing w:line="240" w:lineRule="auto"/>
        <w:rPr>
          <w:color w:val="000000" w:themeColor="text1"/>
        </w:rPr>
      </w:pP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  <w:t>Öğr. Gör. Fatih ÜÇÜNCÜ – BÖLÜM BAŞKANI</w:t>
      </w:r>
    </w:p>
    <w:p w:rsidR="000E6594" w:rsidRPr="001A4E70" w:rsidRDefault="000E6594">
      <w:pPr>
        <w:spacing w:after="0" w:line="240" w:lineRule="auto"/>
        <w:rPr>
          <w:color w:val="000000" w:themeColor="text1"/>
          <w:sz w:val="10"/>
        </w:rPr>
      </w:pPr>
      <w:r w:rsidRPr="001A4E70">
        <w:rPr>
          <w:color w:val="000000" w:themeColor="text1"/>
          <w:sz w:val="10"/>
        </w:rPr>
        <w:br w:type="page"/>
      </w:r>
    </w:p>
    <w:p w:rsidR="003443EA" w:rsidRPr="001A4E70" w:rsidRDefault="003443EA" w:rsidP="002E246D">
      <w:pPr>
        <w:spacing w:after="0" w:line="240" w:lineRule="auto"/>
        <w:rPr>
          <w:color w:val="000000" w:themeColor="text1"/>
          <w:sz w:val="10"/>
        </w:rPr>
      </w:pPr>
    </w:p>
    <w:p w:rsidR="000E6594" w:rsidRPr="001A4E70" w:rsidRDefault="000E6594" w:rsidP="002E246D">
      <w:pPr>
        <w:spacing w:after="0" w:line="240" w:lineRule="auto"/>
        <w:rPr>
          <w:color w:val="000000" w:themeColor="text1"/>
          <w:sz w:val="10"/>
        </w:rPr>
      </w:pPr>
    </w:p>
    <w:p w:rsidR="000E6594" w:rsidRPr="001A4E70" w:rsidRDefault="000E6594" w:rsidP="002E246D">
      <w:pPr>
        <w:spacing w:after="0" w:line="240" w:lineRule="auto"/>
        <w:rPr>
          <w:color w:val="000000" w:themeColor="text1"/>
          <w:sz w:val="10"/>
        </w:rPr>
      </w:pPr>
    </w:p>
    <w:p w:rsidR="000E6594" w:rsidRPr="001A4E70" w:rsidRDefault="000E6594" w:rsidP="002E246D">
      <w:pPr>
        <w:spacing w:after="0" w:line="240" w:lineRule="auto"/>
        <w:rPr>
          <w:color w:val="000000" w:themeColor="text1"/>
          <w:sz w:val="10"/>
        </w:rPr>
      </w:pPr>
    </w:p>
    <w:p w:rsidR="003443EA" w:rsidRPr="001A4E70" w:rsidRDefault="003443EA" w:rsidP="002E246D">
      <w:pPr>
        <w:spacing w:after="0" w:line="240" w:lineRule="auto"/>
        <w:rPr>
          <w:color w:val="000000" w:themeColor="text1"/>
          <w:sz w:val="10"/>
        </w:rPr>
      </w:pPr>
    </w:p>
    <w:p w:rsidR="003443EA" w:rsidRPr="001A4E70" w:rsidRDefault="003443EA" w:rsidP="002E246D">
      <w:pPr>
        <w:spacing w:after="0" w:line="240" w:lineRule="auto"/>
        <w:rPr>
          <w:color w:val="000000" w:themeColor="text1"/>
          <w:sz w:val="10"/>
        </w:rPr>
      </w:pP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5"/>
        <w:gridCol w:w="1288"/>
        <w:gridCol w:w="1864"/>
        <w:gridCol w:w="885"/>
        <w:gridCol w:w="582"/>
        <w:gridCol w:w="772"/>
        <w:gridCol w:w="885"/>
        <w:gridCol w:w="592"/>
        <w:gridCol w:w="558"/>
        <w:gridCol w:w="982"/>
        <w:gridCol w:w="843"/>
        <w:gridCol w:w="774"/>
        <w:gridCol w:w="956"/>
        <w:gridCol w:w="706"/>
        <w:gridCol w:w="614"/>
      </w:tblGrid>
      <w:tr w:rsidR="001A4E70" w:rsidRPr="001A4E70" w:rsidTr="00A163BA">
        <w:trPr>
          <w:trHeight w:val="454"/>
          <w:jc w:val="center"/>
        </w:trPr>
        <w:tc>
          <w:tcPr>
            <w:tcW w:w="1525" w:type="pct"/>
            <w:gridSpan w:val="3"/>
            <w:vAlign w:val="center"/>
          </w:tcPr>
          <w:p w:rsidR="003443EA" w:rsidRPr="001A4E70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4"/>
                <w:szCs w:val="20"/>
              </w:rPr>
              <w:t>2. SINIF</w:t>
            </w:r>
          </w:p>
        </w:tc>
        <w:tc>
          <w:tcPr>
            <w:tcW w:w="850" w:type="pct"/>
            <w:gridSpan w:val="3"/>
            <w:vAlign w:val="center"/>
          </w:tcPr>
          <w:p w:rsidR="003443EA" w:rsidRPr="001A4E70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ARASINAVI</w:t>
            </w:r>
          </w:p>
        </w:tc>
        <w:tc>
          <w:tcPr>
            <w:tcW w:w="773" w:type="pct"/>
            <w:gridSpan w:val="3"/>
            <w:vAlign w:val="center"/>
          </w:tcPr>
          <w:p w:rsidR="003443EA" w:rsidRPr="001A4E70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ÖZÜR SINAVI</w:t>
            </w:r>
          </w:p>
        </w:tc>
        <w:tc>
          <w:tcPr>
            <w:tcW w:w="987" w:type="pct"/>
            <w:gridSpan w:val="3"/>
            <w:vAlign w:val="center"/>
          </w:tcPr>
          <w:p w:rsidR="003443EA" w:rsidRPr="001A4E70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YARIYILSONU SINAVI</w:t>
            </w:r>
          </w:p>
        </w:tc>
        <w:tc>
          <w:tcPr>
            <w:tcW w:w="864" w:type="pct"/>
            <w:gridSpan w:val="3"/>
            <w:vAlign w:val="center"/>
          </w:tcPr>
          <w:p w:rsidR="003443EA" w:rsidRPr="001A4E70" w:rsidRDefault="003443EA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BÜTÜNLEME SINAVI</w:t>
            </w:r>
          </w:p>
        </w:tc>
      </w:tr>
      <w:tr w:rsidR="001A4E70" w:rsidRPr="001A4E70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D.KODU</w:t>
            </w:r>
          </w:p>
        </w:tc>
        <w:tc>
          <w:tcPr>
            <w:tcW w:w="48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708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SORUMLUSU</w:t>
            </w:r>
          </w:p>
        </w:tc>
        <w:tc>
          <w:tcPr>
            <w:tcW w:w="336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21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93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36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25" w:type="pct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12" w:type="pct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73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320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94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  <w:tc>
          <w:tcPr>
            <w:tcW w:w="363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268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33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YER</w:t>
            </w:r>
          </w:p>
        </w:tc>
      </w:tr>
      <w:tr w:rsidR="001A4E70" w:rsidRPr="001A4E70" w:rsidTr="005051F0">
        <w:trPr>
          <w:trHeight w:val="552"/>
          <w:jc w:val="center"/>
        </w:trPr>
        <w:tc>
          <w:tcPr>
            <w:tcW w:w="32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2017</w:t>
            </w:r>
          </w:p>
        </w:tc>
        <w:tc>
          <w:tcPr>
            <w:tcW w:w="48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Veri Tabanı II</w:t>
            </w:r>
          </w:p>
        </w:tc>
        <w:tc>
          <w:tcPr>
            <w:tcW w:w="708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Nurşah DİNCER</w:t>
            </w:r>
          </w:p>
        </w:tc>
        <w:tc>
          <w:tcPr>
            <w:tcW w:w="336" w:type="pct"/>
            <w:vAlign w:val="center"/>
          </w:tcPr>
          <w:p w:rsidR="00876A13" w:rsidRPr="001A4E70" w:rsidRDefault="004153D3" w:rsidP="005A352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18.11.2024</w:t>
            </w:r>
          </w:p>
        </w:tc>
        <w:tc>
          <w:tcPr>
            <w:tcW w:w="221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3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30.12.2024</w:t>
            </w:r>
          </w:p>
        </w:tc>
        <w:tc>
          <w:tcPr>
            <w:tcW w:w="225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12" w:type="pct"/>
          </w:tcPr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1A4E70" w:rsidRDefault="004153D3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06.01.2025</w:t>
            </w:r>
          </w:p>
        </w:tc>
        <w:tc>
          <w:tcPr>
            <w:tcW w:w="320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1A4E70" w:rsidRDefault="00953CF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27.01.2025</w:t>
            </w:r>
          </w:p>
        </w:tc>
        <w:tc>
          <w:tcPr>
            <w:tcW w:w="268" w:type="pct"/>
            <w:vAlign w:val="center"/>
          </w:tcPr>
          <w:p w:rsidR="00876A13" w:rsidRPr="001A4E70" w:rsidRDefault="00953CF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33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5051F0">
        <w:trPr>
          <w:trHeight w:val="482"/>
          <w:jc w:val="center"/>
        </w:trPr>
        <w:tc>
          <w:tcPr>
            <w:tcW w:w="32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2011</w:t>
            </w:r>
          </w:p>
        </w:tc>
        <w:tc>
          <w:tcPr>
            <w:tcW w:w="48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Görsel Programlama II</w:t>
            </w:r>
          </w:p>
        </w:tc>
        <w:tc>
          <w:tcPr>
            <w:tcW w:w="708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Dr. Ercüment YILMAZ</w:t>
            </w:r>
          </w:p>
        </w:tc>
        <w:tc>
          <w:tcPr>
            <w:tcW w:w="336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21.11.2024</w:t>
            </w:r>
          </w:p>
        </w:tc>
        <w:tc>
          <w:tcPr>
            <w:tcW w:w="221" w:type="pct"/>
            <w:vAlign w:val="center"/>
          </w:tcPr>
          <w:p w:rsidR="00876A13" w:rsidRPr="001A4E70" w:rsidRDefault="004153D3" w:rsidP="002E15D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3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31.12.2024</w:t>
            </w:r>
          </w:p>
        </w:tc>
        <w:tc>
          <w:tcPr>
            <w:tcW w:w="225" w:type="pct"/>
            <w:vAlign w:val="center"/>
          </w:tcPr>
          <w:p w:rsidR="00876A13" w:rsidRPr="001A4E70" w:rsidRDefault="00F24D34" w:rsidP="00F24D3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12" w:type="pct"/>
          </w:tcPr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1A4E70" w:rsidRDefault="004153D3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07.01.2025</w:t>
            </w:r>
          </w:p>
        </w:tc>
        <w:tc>
          <w:tcPr>
            <w:tcW w:w="320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1A4E70" w:rsidRDefault="00953CF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30.01.2025</w:t>
            </w:r>
          </w:p>
        </w:tc>
        <w:tc>
          <w:tcPr>
            <w:tcW w:w="268" w:type="pct"/>
            <w:vAlign w:val="center"/>
          </w:tcPr>
          <w:p w:rsidR="00876A13" w:rsidRPr="001A4E70" w:rsidRDefault="00953CF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33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2021</w:t>
            </w:r>
          </w:p>
        </w:tc>
        <w:tc>
          <w:tcPr>
            <w:tcW w:w="48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Internet Programcılığı</w:t>
            </w:r>
          </w:p>
        </w:tc>
        <w:tc>
          <w:tcPr>
            <w:tcW w:w="708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Nurşah DİNCER</w:t>
            </w:r>
          </w:p>
        </w:tc>
        <w:tc>
          <w:tcPr>
            <w:tcW w:w="336" w:type="pct"/>
            <w:vAlign w:val="center"/>
          </w:tcPr>
          <w:p w:rsidR="00876A13" w:rsidRPr="001A4E70" w:rsidRDefault="004153D3" w:rsidP="005A352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20.11.2024</w:t>
            </w:r>
          </w:p>
        </w:tc>
        <w:tc>
          <w:tcPr>
            <w:tcW w:w="221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3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03.01.2025</w:t>
            </w:r>
          </w:p>
        </w:tc>
        <w:tc>
          <w:tcPr>
            <w:tcW w:w="225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212" w:type="pct"/>
          </w:tcPr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1A4E70" w:rsidRDefault="004153D3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08.01.2025</w:t>
            </w:r>
          </w:p>
        </w:tc>
        <w:tc>
          <w:tcPr>
            <w:tcW w:w="320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1A4E70" w:rsidRDefault="00953CF3" w:rsidP="00C908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29.01.2025</w:t>
            </w:r>
          </w:p>
        </w:tc>
        <w:tc>
          <w:tcPr>
            <w:tcW w:w="268" w:type="pct"/>
            <w:vAlign w:val="center"/>
          </w:tcPr>
          <w:p w:rsidR="00876A13" w:rsidRPr="001A4E70" w:rsidRDefault="00953CF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33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2005</w:t>
            </w:r>
          </w:p>
        </w:tc>
        <w:tc>
          <w:tcPr>
            <w:tcW w:w="489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Nesne Tabanlı Programlama I</w:t>
            </w:r>
          </w:p>
        </w:tc>
        <w:tc>
          <w:tcPr>
            <w:tcW w:w="708" w:type="pct"/>
            <w:vAlign w:val="center"/>
          </w:tcPr>
          <w:p w:rsidR="00876A13" w:rsidRPr="001A4E70" w:rsidRDefault="0075600B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Öğr.Gör.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Dr.</w:t>
            </w: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Şeyma AYMAZ</w:t>
            </w:r>
          </w:p>
        </w:tc>
        <w:tc>
          <w:tcPr>
            <w:tcW w:w="336" w:type="pct"/>
            <w:vAlign w:val="center"/>
          </w:tcPr>
          <w:p w:rsidR="00876A13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22.11.2024</w:t>
            </w:r>
          </w:p>
        </w:tc>
        <w:tc>
          <w:tcPr>
            <w:tcW w:w="221" w:type="pct"/>
            <w:vAlign w:val="center"/>
          </w:tcPr>
          <w:p w:rsidR="00876A13" w:rsidRPr="001A4E70" w:rsidRDefault="00152321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</w:t>
            </w:r>
            <w:r w:rsidR="004153D3">
              <w:rPr>
                <w:rFonts w:ascii="Arial Narrow" w:hAnsi="Arial Narrow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3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02.01.2025</w:t>
            </w:r>
          </w:p>
        </w:tc>
        <w:tc>
          <w:tcPr>
            <w:tcW w:w="225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212" w:type="pct"/>
          </w:tcPr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09.01.2025</w:t>
            </w:r>
          </w:p>
        </w:tc>
        <w:tc>
          <w:tcPr>
            <w:tcW w:w="320" w:type="pct"/>
            <w:vAlign w:val="center"/>
          </w:tcPr>
          <w:p w:rsidR="00876A13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1A4E70" w:rsidRDefault="00953CF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31.01.2025</w:t>
            </w:r>
          </w:p>
        </w:tc>
        <w:tc>
          <w:tcPr>
            <w:tcW w:w="268" w:type="pct"/>
            <w:vAlign w:val="center"/>
          </w:tcPr>
          <w:p w:rsidR="00876A13" w:rsidRPr="001A4E70" w:rsidRDefault="00953CF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33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2015</w:t>
            </w:r>
          </w:p>
        </w:tc>
        <w:tc>
          <w:tcPr>
            <w:tcW w:w="48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Ağ Temelleri</w:t>
            </w:r>
          </w:p>
        </w:tc>
        <w:tc>
          <w:tcPr>
            <w:tcW w:w="708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Nurşah DİNCER</w:t>
            </w:r>
          </w:p>
        </w:tc>
        <w:tc>
          <w:tcPr>
            <w:tcW w:w="336" w:type="pct"/>
            <w:vAlign w:val="center"/>
          </w:tcPr>
          <w:p w:rsidR="00876A13" w:rsidRPr="001A4E70" w:rsidRDefault="004153D3" w:rsidP="005A352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18.11.2024</w:t>
            </w:r>
          </w:p>
        </w:tc>
        <w:tc>
          <w:tcPr>
            <w:tcW w:w="221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1A4E70" w:rsidRDefault="00F24D34" w:rsidP="00A52A3C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30.12.2024</w:t>
            </w:r>
          </w:p>
        </w:tc>
        <w:tc>
          <w:tcPr>
            <w:tcW w:w="225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12" w:type="pct"/>
          </w:tcPr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1A4E70" w:rsidRDefault="004153D3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320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1A4E70" w:rsidRDefault="00953CF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27.01.2025</w:t>
            </w:r>
          </w:p>
        </w:tc>
        <w:tc>
          <w:tcPr>
            <w:tcW w:w="268" w:type="pct"/>
            <w:vAlign w:val="center"/>
          </w:tcPr>
          <w:p w:rsidR="00876A13" w:rsidRPr="001A4E70" w:rsidRDefault="00953CF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75600B" w:rsidRPr="001A4E70" w:rsidTr="00C065DA">
        <w:trPr>
          <w:trHeight w:val="454"/>
          <w:jc w:val="center"/>
        </w:trPr>
        <w:tc>
          <w:tcPr>
            <w:tcW w:w="329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2027</w:t>
            </w:r>
          </w:p>
        </w:tc>
        <w:tc>
          <w:tcPr>
            <w:tcW w:w="489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Yapay Zekaya Giriş</w:t>
            </w:r>
          </w:p>
        </w:tc>
        <w:tc>
          <w:tcPr>
            <w:tcW w:w="708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Dr. Ercüment YILMAZ</w:t>
            </w:r>
          </w:p>
        </w:tc>
        <w:tc>
          <w:tcPr>
            <w:tcW w:w="336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19.11.2024</w:t>
            </w:r>
          </w:p>
        </w:tc>
        <w:tc>
          <w:tcPr>
            <w:tcW w:w="221" w:type="pct"/>
            <w:vAlign w:val="center"/>
          </w:tcPr>
          <w:p w:rsidR="0075600B" w:rsidRPr="001A4E70" w:rsidRDefault="004153D3" w:rsidP="00C908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3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75600B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31.12.2024</w:t>
            </w:r>
          </w:p>
        </w:tc>
        <w:tc>
          <w:tcPr>
            <w:tcW w:w="225" w:type="pct"/>
            <w:vAlign w:val="center"/>
          </w:tcPr>
          <w:p w:rsidR="0075600B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12" w:type="pct"/>
            <w:vAlign w:val="center"/>
          </w:tcPr>
          <w:p w:rsidR="0075600B" w:rsidRPr="001A4E70" w:rsidRDefault="00C065DA" w:rsidP="00C065D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13.01.2025</w:t>
            </w:r>
          </w:p>
        </w:tc>
        <w:tc>
          <w:tcPr>
            <w:tcW w:w="320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94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75600B" w:rsidRPr="001A4E70" w:rsidRDefault="00953CF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28.01.2025</w:t>
            </w:r>
          </w:p>
        </w:tc>
        <w:tc>
          <w:tcPr>
            <w:tcW w:w="268" w:type="pct"/>
            <w:vAlign w:val="center"/>
          </w:tcPr>
          <w:p w:rsidR="0075600B" w:rsidRPr="001A4E70" w:rsidRDefault="00953CF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33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75600B" w:rsidRPr="001A4E70" w:rsidTr="00C065DA">
        <w:trPr>
          <w:trHeight w:val="454"/>
          <w:jc w:val="center"/>
        </w:trPr>
        <w:tc>
          <w:tcPr>
            <w:tcW w:w="329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2031</w:t>
            </w:r>
          </w:p>
        </w:tc>
        <w:tc>
          <w:tcPr>
            <w:tcW w:w="489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İşletme Yönetimi</w:t>
            </w:r>
          </w:p>
        </w:tc>
        <w:tc>
          <w:tcPr>
            <w:tcW w:w="708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36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19.11.2024</w:t>
            </w:r>
          </w:p>
        </w:tc>
        <w:tc>
          <w:tcPr>
            <w:tcW w:w="221" w:type="pct"/>
            <w:vAlign w:val="center"/>
          </w:tcPr>
          <w:p w:rsidR="0075600B" w:rsidRPr="001A4E70" w:rsidRDefault="004153D3" w:rsidP="00C908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75600B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31.12.2024</w:t>
            </w:r>
          </w:p>
        </w:tc>
        <w:tc>
          <w:tcPr>
            <w:tcW w:w="225" w:type="pct"/>
            <w:vAlign w:val="center"/>
          </w:tcPr>
          <w:p w:rsidR="0075600B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212" w:type="pct"/>
            <w:vAlign w:val="center"/>
          </w:tcPr>
          <w:p w:rsidR="0075600B" w:rsidRPr="001A4E70" w:rsidRDefault="00C065DA" w:rsidP="00C065D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10.01.2025</w:t>
            </w:r>
          </w:p>
        </w:tc>
        <w:tc>
          <w:tcPr>
            <w:tcW w:w="320" w:type="pct"/>
            <w:vAlign w:val="center"/>
          </w:tcPr>
          <w:p w:rsidR="0075600B" w:rsidRPr="001A4E70" w:rsidRDefault="00FE430F" w:rsidP="00FE430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</w:t>
            </w:r>
            <w:r w:rsidR="003E062E">
              <w:rPr>
                <w:rFonts w:ascii="Arial Narrow" w:hAnsi="Arial Narrow"/>
                <w:color w:val="000000" w:themeColor="text1"/>
                <w:sz w:val="16"/>
                <w:szCs w:val="16"/>
              </w:rPr>
              <w:t>9</w:t>
            </w:r>
            <w:r w:rsidR="004153D3">
              <w:rPr>
                <w:rFonts w:ascii="Arial Narrow" w:hAnsi="Arial Narrow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4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75600B" w:rsidRPr="001A4E70" w:rsidRDefault="00F13D2A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28.01.2025</w:t>
            </w:r>
          </w:p>
        </w:tc>
        <w:tc>
          <w:tcPr>
            <w:tcW w:w="268" w:type="pct"/>
            <w:vAlign w:val="center"/>
          </w:tcPr>
          <w:p w:rsidR="0075600B" w:rsidRPr="001A4E70" w:rsidRDefault="00F13D2A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75600B" w:rsidRPr="001A4E70" w:rsidTr="00C065DA">
        <w:trPr>
          <w:trHeight w:val="454"/>
          <w:jc w:val="center"/>
        </w:trPr>
        <w:tc>
          <w:tcPr>
            <w:tcW w:w="329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2025</w:t>
            </w:r>
          </w:p>
        </w:tc>
        <w:tc>
          <w:tcPr>
            <w:tcW w:w="489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Mobil Programlama</w:t>
            </w:r>
          </w:p>
        </w:tc>
        <w:tc>
          <w:tcPr>
            <w:tcW w:w="708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Öğr.Gör.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Dr.</w:t>
            </w: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Şeyma AYMAZ</w:t>
            </w:r>
          </w:p>
        </w:tc>
        <w:tc>
          <w:tcPr>
            <w:tcW w:w="336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20.11.2024</w:t>
            </w:r>
          </w:p>
        </w:tc>
        <w:tc>
          <w:tcPr>
            <w:tcW w:w="221" w:type="pct"/>
            <w:vAlign w:val="center"/>
          </w:tcPr>
          <w:p w:rsidR="0075600B" w:rsidRPr="001A4E70" w:rsidRDefault="004153D3" w:rsidP="00C908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75600B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02.01.2025</w:t>
            </w:r>
          </w:p>
        </w:tc>
        <w:tc>
          <w:tcPr>
            <w:tcW w:w="225" w:type="pct"/>
            <w:vAlign w:val="center"/>
          </w:tcPr>
          <w:p w:rsidR="0075600B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12" w:type="pct"/>
            <w:vAlign w:val="center"/>
          </w:tcPr>
          <w:p w:rsidR="0075600B" w:rsidRPr="001A4E70" w:rsidRDefault="00C065DA" w:rsidP="00C065D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320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4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75600B" w:rsidRPr="001A4E70" w:rsidRDefault="00F13D2A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29.01.2025</w:t>
            </w:r>
          </w:p>
        </w:tc>
        <w:tc>
          <w:tcPr>
            <w:tcW w:w="268" w:type="pct"/>
            <w:vAlign w:val="center"/>
          </w:tcPr>
          <w:p w:rsidR="0075600B" w:rsidRPr="001A4E70" w:rsidRDefault="00F13D2A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75600B" w:rsidRPr="001A4E70" w:rsidTr="00C065DA">
        <w:trPr>
          <w:trHeight w:val="454"/>
          <w:jc w:val="center"/>
        </w:trPr>
        <w:tc>
          <w:tcPr>
            <w:tcW w:w="329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2029</w:t>
            </w:r>
          </w:p>
        </w:tc>
        <w:tc>
          <w:tcPr>
            <w:tcW w:w="489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Görüntü İşleme</w:t>
            </w:r>
          </w:p>
        </w:tc>
        <w:tc>
          <w:tcPr>
            <w:tcW w:w="708" w:type="pct"/>
            <w:vAlign w:val="center"/>
          </w:tcPr>
          <w:p w:rsidR="0075600B" w:rsidRPr="001A4E70" w:rsidRDefault="0075600B" w:rsidP="00A163B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Dr. Ercüment YILMAZ</w:t>
            </w:r>
          </w:p>
        </w:tc>
        <w:tc>
          <w:tcPr>
            <w:tcW w:w="336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21.11.2024</w:t>
            </w:r>
          </w:p>
        </w:tc>
        <w:tc>
          <w:tcPr>
            <w:tcW w:w="221" w:type="pct"/>
            <w:vAlign w:val="center"/>
          </w:tcPr>
          <w:p w:rsidR="0075600B" w:rsidRPr="001A4E70" w:rsidRDefault="004153D3" w:rsidP="00C908B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3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75600B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30.12.2024</w:t>
            </w:r>
          </w:p>
        </w:tc>
        <w:tc>
          <w:tcPr>
            <w:tcW w:w="225" w:type="pct"/>
            <w:vAlign w:val="center"/>
          </w:tcPr>
          <w:p w:rsidR="0075600B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12" w:type="pct"/>
            <w:vAlign w:val="center"/>
          </w:tcPr>
          <w:p w:rsidR="0075600B" w:rsidRPr="001A4E70" w:rsidRDefault="00C065DA" w:rsidP="00C065D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320" w:type="pct"/>
            <w:vAlign w:val="center"/>
          </w:tcPr>
          <w:p w:rsidR="0075600B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75600B" w:rsidRPr="001A4E70" w:rsidRDefault="00F13D2A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30.01.2025</w:t>
            </w:r>
          </w:p>
        </w:tc>
        <w:tc>
          <w:tcPr>
            <w:tcW w:w="268" w:type="pct"/>
            <w:vAlign w:val="center"/>
          </w:tcPr>
          <w:p w:rsidR="0075600B" w:rsidRPr="001A4E70" w:rsidRDefault="00F13D2A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33" w:type="pct"/>
            <w:vAlign w:val="center"/>
          </w:tcPr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4153D3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75600B" w:rsidRPr="001A4E70" w:rsidRDefault="004153D3" w:rsidP="004153D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2009</w:t>
            </w:r>
          </w:p>
        </w:tc>
        <w:tc>
          <w:tcPr>
            <w:tcW w:w="489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Mesleki İngilizce I</w:t>
            </w:r>
          </w:p>
        </w:tc>
        <w:tc>
          <w:tcPr>
            <w:tcW w:w="708" w:type="pct"/>
            <w:vAlign w:val="center"/>
          </w:tcPr>
          <w:p w:rsidR="00876A13" w:rsidRPr="001A4E70" w:rsidRDefault="009630AD" w:rsidP="0075600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Öğr.Gör.</w:t>
            </w:r>
            <w:r w:rsidR="0075600B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Dr.</w:t>
            </w:r>
            <w:r w:rsidRPr="001A4E70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Şeyma AYMAZ</w:t>
            </w:r>
          </w:p>
        </w:tc>
        <w:tc>
          <w:tcPr>
            <w:tcW w:w="336" w:type="pct"/>
            <w:vAlign w:val="center"/>
          </w:tcPr>
          <w:p w:rsidR="00876A13" w:rsidRPr="001A4E70" w:rsidRDefault="00152321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18</w:t>
            </w:r>
            <w:r w:rsidR="004153D3">
              <w:rPr>
                <w:rFonts w:ascii="Arial Narrow" w:hAnsi="Arial Narrow"/>
                <w:color w:val="000000" w:themeColor="text1"/>
                <w:sz w:val="16"/>
                <w:szCs w:val="16"/>
              </w:rPr>
              <w:t>.11.2024</w:t>
            </w:r>
          </w:p>
        </w:tc>
        <w:tc>
          <w:tcPr>
            <w:tcW w:w="221" w:type="pct"/>
            <w:vAlign w:val="center"/>
          </w:tcPr>
          <w:p w:rsidR="00876A13" w:rsidRPr="001A4E70" w:rsidRDefault="004153D3" w:rsidP="0015232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</w:t>
            </w:r>
            <w:r w:rsidR="00152321">
              <w:rPr>
                <w:rFonts w:ascii="Arial Narrow" w:hAnsi="Arial Narrow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93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03.01.2025</w:t>
            </w:r>
          </w:p>
        </w:tc>
        <w:tc>
          <w:tcPr>
            <w:tcW w:w="225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212" w:type="pct"/>
          </w:tcPr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876A13" w:rsidRPr="001A4E70" w:rsidRDefault="00876A13" w:rsidP="00A163BA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320" w:type="pct"/>
            <w:vAlign w:val="center"/>
          </w:tcPr>
          <w:p w:rsidR="00876A13" w:rsidRPr="001A4E70" w:rsidRDefault="004153D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94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1A4E70" w:rsidRDefault="00F13D2A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27.01.2025</w:t>
            </w:r>
          </w:p>
        </w:tc>
        <w:tc>
          <w:tcPr>
            <w:tcW w:w="268" w:type="pct"/>
            <w:vAlign w:val="center"/>
          </w:tcPr>
          <w:p w:rsidR="00876A13" w:rsidRPr="001A4E70" w:rsidRDefault="00F13D2A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33" w:type="pct"/>
            <w:vAlign w:val="center"/>
          </w:tcPr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A163B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1A4E70" w:rsidRPr="001A4E70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2013</w:t>
            </w:r>
          </w:p>
        </w:tc>
        <w:tc>
          <w:tcPr>
            <w:tcW w:w="48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Elektronik Ticaret</w:t>
            </w:r>
          </w:p>
        </w:tc>
        <w:tc>
          <w:tcPr>
            <w:tcW w:w="708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36" w:type="pct"/>
            <w:vAlign w:val="center"/>
          </w:tcPr>
          <w:p w:rsidR="00876A13" w:rsidRPr="001A4E70" w:rsidRDefault="004153D3" w:rsidP="005A352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19.11.2024</w:t>
            </w:r>
          </w:p>
        </w:tc>
        <w:tc>
          <w:tcPr>
            <w:tcW w:w="221" w:type="pct"/>
            <w:vAlign w:val="center"/>
          </w:tcPr>
          <w:p w:rsidR="00876A13" w:rsidRPr="001A4E70" w:rsidRDefault="004153D3" w:rsidP="00E34DC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93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30.12.2024</w:t>
            </w:r>
          </w:p>
        </w:tc>
        <w:tc>
          <w:tcPr>
            <w:tcW w:w="225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212" w:type="pct"/>
          </w:tcPr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1A4E70" w:rsidRDefault="004153D3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320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94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1A4E70" w:rsidRDefault="00F13D2A" w:rsidP="00885BA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</w:t>
            </w:r>
            <w:r w:rsidR="00885BAA">
              <w:rPr>
                <w:rFonts w:ascii="Arial Narrow" w:hAnsi="Arial Narrow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.01.2025</w:t>
            </w:r>
          </w:p>
        </w:tc>
        <w:tc>
          <w:tcPr>
            <w:tcW w:w="268" w:type="pct"/>
            <w:vAlign w:val="center"/>
          </w:tcPr>
          <w:p w:rsidR="00876A13" w:rsidRPr="001A4E70" w:rsidRDefault="00F13D2A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33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  <w:tr w:rsidR="003A5B2B" w:rsidRPr="001A4E70" w:rsidTr="005051F0">
        <w:trPr>
          <w:trHeight w:val="454"/>
          <w:jc w:val="center"/>
        </w:trPr>
        <w:tc>
          <w:tcPr>
            <w:tcW w:w="32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TBIL 2001</w:t>
            </w:r>
          </w:p>
        </w:tc>
        <w:tc>
          <w:tcPr>
            <w:tcW w:w="489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İletişim</w:t>
            </w:r>
          </w:p>
        </w:tc>
        <w:tc>
          <w:tcPr>
            <w:tcW w:w="708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  <w:lang w:eastAsia="tr-TR"/>
              </w:rPr>
              <w:t>Öğr. Gör. Ramazan İNAL</w:t>
            </w:r>
          </w:p>
        </w:tc>
        <w:tc>
          <w:tcPr>
            <w:tcW w:w="336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21.11.2024</w:t>
            </w:r>
          </w:p>
        </w:tc>
        <w:tc>
          <w:tcPr>
            <w:tcW w:w="221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93" w:type="pct"/>
            <w:vAlign w:val="center"/>
          </w:tcPr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36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30.12.2024</w:t>
            </w:r>
          </w:p>
        </w:tc>
        <w:tc>
          <w:tcPr>
            <w:tcW w:w="225" w:type="pct"/>
            <w:vAlign w:val="center"/>
          </w:tcPr>
          <w:p w:rsidR="00876A13" w:rsidRPr="001A4E70" w:rsidRDefault="00F24D34" w:rsidP="00FD2ACF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212" w:type="pct"/>
          </w:tcPr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:rsidR="00876A13" w:rsidRPr="001A4E70" w:rsidRDefault="00876A13" w:rsidP="00163275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D33</w:t>
            </w:r>
          </w:p>
        </w:tc>
        <w:tc>
          <w:tcPr>
            <w:tcW w:w="373" w:type="pct"/>
            <w:vAlign w:val="center"/>
          </w:tcPr>
          <w:p w:rsidR="00876A13" w:rsidRPr="001A4E70" w:rsidRDefault="004153D3" w:rsidP="00482DD4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320" w:type="pct"/>
            <w:vAlign w:val="center"/>
          </w:tcPr>
          <w:p w:rsidR="00876A13" w:rsidRPr="001A4E70" w:rsidRDefault="004153D3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94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  <w:tc>
          <w:tcPr>
            <w:tcW w:w="363" w:type="pct"/>
            <w:vAlign w:val="center"/>
          </w:tcPr>
          <w:p w:rsidR="00876A13" w:rsidRPr="001A4E70" w:rsidRDefault="00F13D2A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30.01.2025</w:t>
            </w:r>
          </w:p>
        </w:tc>
        <w:tc>
          <w:tcPr>
            <w:tcW w:w="268" w:type="pct"/>
            <w:vAlign w:val="center"/>
          </w:tcPr>
          <w:p w:rsidR="00876A13" w:rsidRPr="001A4E70" w:rsidRDefault="00F13D2A" w:rsidP="007B484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33" w:type="pct"/>
            <w:vAlign w:val="center"/>
          </w:tcPr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D32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…</w:t>
            </w:r>
          </w:p>
          <w:p w:rsidR="00876A13" w:rsidRPr="001A4E70" w:rsidRDefault="00876A13" w:rsidP="001632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1A4E70">
              <w:rPr>
                <w:rFonts w:ascii="Arial Narrow" w:hAnsi="Arial Narrow"/>
                <w:color w:val="000000" w:themeColor="text1"/>
                <w:sz w:val="16"/>
                <w:szCs w:val="16"/>
              </w:rPr>
              <w:t>D35</w:t>
            </w:r>
          </w:p>
        </w:tc>
      </w:tr>
    </w:tbl>
    <w:p w:rsidR="003443EA" w:rsidRPr="001A4E70" w:rsidRDefault="003443EA" w:rsidP="00496821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:rsidR="002F302B" w:rsidRPr="001A4E70" w:rsidRDefault="002F302B" w:rsidP="002F302B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NOT:1.Türk Dili I dersinin mezuniyet sınavı </w:t>
      </w:r>
      <w:r>
        <w:rPr>
          <w:rFonts w:ascii="Arial Narrow" w:hAnsi="Arial Narrow"/>
          <w:color w:val="000000" w:themeColor="text1"/>
          <w:sz w:val="16"/>
          <w:szCs w:val="16"/>
        </w:rPr>
        <w:t>06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 w:rsidR="001D44E1">
        <w:rPr>
          <w:rFonts w:ascii="Arial Narrow" w:hAnsi="Arial Narrow"/>
          <w:color w:val="000000" w:themeColor="text1"/>
          <w:sz w:val="16"/>
          <w:szCs w:val="16"/>
        </w:rPr>
        <w:t>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saat 1</w:t>
      </w:r>
      <w:r>
        <w:rPr>
          <w:rFonts w:ascii="Arial Narrow" w:hAnsi="Arial Narrow"/>
          <w:color w:val="000000" w:themeColor="text1"/>
          <w:sz w:val="16"/>
          <w:szCs w:val="16"/>
        </w:rPr>
        <w:t>3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:00 da Yeni Edebiyat Fakültesi Giriş Katındaki Türk Dili Bölümünde yapılacaktır.</w:t>
      </w:r>
    </w:p>
    <w:p w:rsidR="002F302B" w:rsidRPr="001A4E70" w:rsidRDefault="002F302B" w:rsidP="002F302B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        2. Atatürk İlk. Ve İnk. Tar – I dersinin mezuniyet sınavı </w:t>
      </w:r>
      <w:r>
        <w:rPr>
          <w:rFonts w:ascii="Arial Narrow" w:hAnsi="Arial Narrow"/>
          <w:color w:val="000000" w:themeColor="text1"/>
          <w:sz w:val="16"/>
          <w:szCs w:val="16"/>
        </w:rPr>
        <w:t>06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>
        <w:rPr>
          <w:rFonts w:ascii="Arial Narrow" w:hAnsi="Arial Narrow"/>
          <w:color w:val="000000" w:themeColor="text1"/>
          <w:sz w:val="16"/>
          <w:szCs w:val="16"/>
        </w:rPr>
        <w:t>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saat 1</w:t>
      </w:r>
      <w:r>
        <w:rPr>
          <w:rFonts w:ascii="Arial Narrow" w:hAnsi="Arial Narrow"/>
          <w:color w:val="000000" w:themeColor="text1"/>
          <w:sz w:val="16"/>
          <w:szCs w:val="16"/>
        </w:rPr>
        <w:t>4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:00 de Yeni Edebiyat Fakültesi Giriş Katındaki Atatürk İlk. Ve İnk. Tar. Bölümünde yapılacaktır.</w:t>
      </w:r>
    </w:p>
    <w:p w:rsidR="003443EA" w:rsidRPr="001A4E70" w:rsidRDefault="002F302B" w:rsidP="002F302B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        3. Diğer derslere ait mezuniyet sınavları için ders sorumlusu ile iletişime geçmeniz gerekmektedir.  (Mezuniyet sınav tarihleri </w:t>
      </w:r>
      <w:r>
        <w:rPr>
          <w:rFonts w:ascii="Arial Narrow" w:hAnsi="Arial Narrow"/>
          <w:color w:val="000000" w:themeColor="text1"/>
          <w:sz w:val="16"/>
          <w:szCs w:val="16"/>
        </w:rPr>
        <w:t>06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-</w:t>
      </w:r>
      <w:r>
        <w:rPr>
          <w:rFonts w:ascii="Arial Narrow" w:hAnsi="Arial Narrow"/>
          <w:color w:val="000000" w:themeColor="text1"/>
          <w:sz w:val="16"/>
          <w:szCs w:val="16"/>
        </w:rPr>
        <w:t>07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 xml:space="preserve"> Şubat 202</w:t>
      </w:r>
      <w:r>
        <w:rPr>
          <w:rFonts w:ascii="Arial Narrow" w:hAnsi="Arial Narrow"/>
          <w:color w:val="000000" w:themeColor="text1"/>
          <w:sz w:val="16"/>
          <w:szCs w:val="16"/>
        </w:rPr>
        <w:t>5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’t</w:t>
      </w:r>
      <w:r>
        <w:rPr>
          <w:rFonts w:ascii="Arial Narrow" w:hAnsi="Arial Narrow"/>
          <w:color w:val="000000" w:themeColor="text1"/>
          <w:sz w:val="16"/>
          <w:szCs w:val="16"/>
        </w:rPr>
        <w:t>İ</w:t>
      </w:r>
      <w:r w:rsidRPr="001A4E70">
        <w:rPr>
          <w:rFonts w:ascii="Arial Narrow" w:hAnsi="Arial Narrow"/>
          <w:color w:val="000000" w:themeColor="text1"/>
          <w:sz w:val="16"/>
          <w:szCs w:val="16"/>
        </w:rPr>
        <w:t>r)</w:t>
      </w:r>
    </w:p>
    <w:p w:rsidR="003443EA" w:rsidRPr="001A4E70" w:rsidRDefault="003443EA" w:rsidP="00496821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:rsidR="003443EA" w:rsidRPr="001A4E70" w:rsidRDefault="003443EA" w:rsidP="009D49E6">
      <w:p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:rsidR="003443EA" w:rsidRPr="001A4E70" w:rsidRDefault="003443EA" w:rsidP="003C1C98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:rsidR="003443EA" w:rsidRPr="001A4E70" w:rsidRDefault="003443EA" w:rsidP="003C1C98">
      <w:pPr>
        <w:spacing w:line="240" w:lineRule="auto"/>
        <w:rPr>
          <w:color w:val="000000" w:themeColor="text1"/>
        </w:rPr>
      </w:pP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</w:r>
      <w:r w:rsidRPr="001A4E70">
        <w:rPr>
          <w:color w:val="000000" w:themeColor="text1"/>
        </w:rPr>
        <w:tab/>
        <w:t>Öğr. Gör. Fatih ÜÇÜNCÜ – BÖLÜM BAŞKANI</w:t>
      </w:r>
    </w:p>
    <w:sectPr w:rsidR="003443EA" w:rsidRPr="001A4E70" w:rsidSect="00136F31">
      <w:pgSz w:w="16838" w:h="11906" w:orient="landscape"/>
      <w:pgMar w:top="36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/>
  <w:rsids>
    <w:rsidRoot w:val="00AA25AB"/>
    <w:rsid w:val="000002CF"/>
    <w:rsid w:val="00000FF7"/>
    <w:rsid w:val="00015D9C"/>
    <w:rsid w:val="000272E0"/>
    <w:rsid w:val="00030DFA"/>
    <w:rsid w:val="0003339B"/>
    <w:rsid w:val="000355B1"/>
    <w:rsid w:val="000455E9"/>
    <w:rsid w:val="00051520"/>
    <w:rsid w:val="000523AF"/>
    <w:rsid w:val="000543C1"/>
    <w:rsid w:val="0005478B"/>
    <w:rsid w:val="000560A4"/>
    <w:rsid w:val="00085033"/>
    <w:rsid w:val="00096FD8"/>
    <w:rsid w:val="000D46C4"/>
    <w:rsid w:val="000E60C5"/>
    <w:rsid w:val="000E6594"/>
    <w:rsid w:val="000F31DF"/>
    <w:rsid w:val="00105827"/>
    <w:rsid w:val="00106302"/>
    <w:rsid w:val="00113ADC"/>
    <w:rsid w:val="00115B34"/>
    <w:rsid w:val="00120AC7"/>
    <w:rsid w:val="001250CF"/>
    <w:rsid w:val="00130211"/>
    <w:rsid w:val="00136F31"/>
    <w:rsid w:val="001375A0"/>
    <w:rsid w:val="00142BDA"/>
    <w:rsid w:val="0014493E"/>
    <w:rsid w:val="00144FE0"/>
    <w:rsid w:val="00152321"/>
    <w:rsid w:val="00153102"/>
    <w:rsid w:val="00155D95"/>
    <w:rsid w:val="00163275"/>
    <w:rsid w:val="00163FDC"/>
    <w:rsid w:val="001651B2"/>
    <w:rsid w:val="00174B03"/>
    <w:rsid w:val="001755B2"/>
    <w:rsid w:val="00182B94"/>
    <w:rsid w:val="001A0E86"/>
    <w:rsid w:val="001A2415"/>
    <w:rsid w:val="001A3B6E"/>
    <w:rsid w:val="001A4E70"/>
    <w:rsid w:val="001A573D"/>
    <w:rsid w:val="001A6F4C"/>
    <w:rsid w:val="001B2D25"/>
    <w:rsid w:val="001B36C7"/>
    <w:rsid w:val="001D1EF9"/>
    <w:rsid w:val="001D44E1"/>
    <w:rsid w:val="001E336B"/>
    <w:rsid w:val="001E5615"/>
    <w:rsid w:val="001F0105"/>
    <w:rsid w:val="001F60F5"/>
    <w:rsid w:val="001F6262"/>
    <w:rsid w:val="00203901"/>
    <w:rsid w:val="002173CC"/>
    <w:rsid w:val="002209A5"/>
    <w:rsid w:val="00235F5D"/>
    <w:rsid w:val="00240127"/>
    <w:rsid w:val="0024400F"/>
    <w:rsid w:val="0024436C"/>
    <w:rsid w:val="002479E4"/>
    <w:rsid w:val="00247BF5"/>
    <w:rsid w:val="00252998"/>
    <w:rsid w:val="00254CEC"/>
    <w:rsid w:val="002578A4"/>
    <w:rsid w:val="002602B8"/>
    <w:rsid w:val="00260364"/>
    <w:rsid w:val="00260BF6"/>
    <w:rsid w:val="00264C4C"/>
    <w:rsid w:val="002669C4"/>
    <w:rsid w:val="00270479"/>
    <w:rsid w:val="002846BC"/>
    <w:rsid w:val="00290CCD"/>
    <w:rsid w:val="00292DD8"/>
    <w:rsid w:val="002933D3"/>
    <w:rsid w:val="002976EF"/>
    <w:rsid w:val="002A093C"/>
    <w:rsid w:val="002A165A"/>
    <w:rsid w:val="002A2425"/>
    <w:rsid w:val="002A4857"/>
    <w:rsid w:val="002A5265"/>
    <w:rsid w:val="002A6CBD"/>
    <w:rsid w:val="002A7A3D"/>
    <w:rsid w:val="002A7DBD"/>
    <w:rsid w:val="002B2F28"/>
    <w:rsid w:val="002B4FAC"/>
    <w:rsid w:val="002B6104"/>
    <w:rsid w:val="002B66C3"/>
    <w:rsid w:val="002B69B7"/>
    <w:rsid w:val="002C1A36"/>
    <w:rsid w:val="002C1E1F"/>
    <w:rsid w:val="002C3B30"/>
    <w:rsid w:val="002C5A84"/>
    <w:rsid w:val="002D1E0A"/>
    <w:rsid w:val="002D4B88"/>
    <w:rsid w:val="002D6478"/>
    <w:rsid w:val="002E15D5"/>
    <w:rsid w:val="002E246D"/>
    <w:rsid w:val="002E30A4"/>
    <w:rsid w:val="002E4CBA"/>
    <w:rsid w:val="002F302B"/>
    <w:rsid w:val="002F78EF"/>
    <w:rsid w:val="00301D70"/>
    <w:rsid w:val="0030446A"/>
    <w:rsid w:val="00310EE3"/>
    <w:rsid w:val="00311BE3"/>
    <w:rsid w:val="00313E26"/>
    <w:rsid w:val="00336B36"/>
    <w:rsid w:val="00337B34"/>
    <w:rsid w:val="003443EA"/>
    <w:rsid w:val="0034738D"/>
    <w:rsid w:val="00347F30"/>
    <w:rsid w:val="00350B8B"/>
    <w:rsid w:val="00353CAC"/>
    <w:rsid w:val="00361E62"/>
    <w:rsid w:val="00362BB5"/>
    <w:rsid w:val="003632AF"/>
    <w:rsid w:val="003677A1"/>
    <w:rsid w:val="003804E3"/>
    <w:rsid w:val="003808A6"/>
    <w:rsid w:val="003810B1"/>
    <w:rsid w:val="00386836"/>
    <w:rsid w:val="00393958"/>
    <w:rsid w:val="0039634B"/>
    <w:rsid w:val="003A122D"/>
    <w:rsid w:val="003A5B2B"/>
    <w:rsid w:val="003B15EA"/>
    <w:rsid w:val="003B215B"/>
    <w:rsid w:val="003B56A6"/>
    <w:rsid w:val="003B7F1A"/>
    <w:rsid w:val="003C1C98"/>
    <w:rsid w:val="003C6704"/>
    <w:rsid w:val="003C7305"/>
    <w:rsid w:val="003D4B4B"/>
    <w:rsid w:val="003D510F"/>
    <w:rsid w:val="003E062E"/>
    <w:rsid w:val="003E34CC"/>
    <w:rsid w:val="003E3631"/>
    <w:rsid w:val="003E58F9"/>
    <w:rsid w:val="003F0971"/>
    <w:rsid w:val="003F5A9A"/>
    <w:rsid w:val="004019F2"/>
    <w:rsid w:val="004039AE"/>
    <w:rsid w:val="00405F57"/>
    <w:rsid w:val="00406622"/>
    <w:rsid w:val="004138F0"/>
    <w:rsid w:val="004153D3"/>
    <w:rsid w:val="00423908"/>
    <w:rsid w:val="0043676D"/>
    <w:rsid w:val="00443FFA"/>
    <w:rsid w:val="00446FEC"/>
    <w:rsid w:val="004479B1"/>
    <w:rsid w:val="00450ED3"/>
    <w:rsid w:val="0046163D"/>
    <w:rsid w:val="004631E9"/>
    <w:rsid w:val="00465505"/>
    <w:rsid w:val="00465814"/>
    <w:rsid w:val="00476D07"/>
    <w:rsid w:val="0048017D"/>
    <w:rsid w:val="00480D38"/>
    <w:rsid w:val="004823AA"/>
    <w:rsid w:val="00482DD4"/>
    <w:rsid w:val="004830E8"/>
    <w:rsid w:val="004864AD"/>
    <w:rsid w:val="00493D71"/>
    <w:rsid w:val="00494215"/>
    <w:rsid w:val="00496821"/>
    <w:rsid w:val="00497EEE"/>
    <w:rsid w:val="004A4CAC"/>
    <w:rsid w:val="004B35A7"/>
    <w:rsid w:val="004B4D0D"/>
    <w:rsid w:val="004B7D19"/>
    <w:rsid w:val="004C3883"/>
    <w:rsid w:val="004C726F"/>
    <w:rsid w:val="004C7C49"/>
    <w:rsid w:val="004D2A0E"/>
    <w:rsid w:val="004E32E8"/>
    <w:rsid w:val="004E3545"/>
    <w:rsid w:val="004F4C5E"/>
    <w:rsid w:val="004F65BE"/>
    <w:rsid w:val="0050269C"/>
    <w:rsid w:val="005051F0"/>
    <w:rsid w:val="00511D09"/>
    <w:rsid w:val="005136EE"/>
    <w:rsid w:val="00514D3E"/>
    <w:rsid w:val="00523317"/>
    <w:rsid w:val="00543095"/>
    <w:rsid w:val="00547149"/>
    <w:rsid w:val="00557C8D"/>
    <w:rsid w:val="00557FD9"/>
    <w:rsid w:val="0056466E"/>
    <w:rsid w:val="00564DFD"/>
    <w:rsid w:val="00567415"/>
    <w:rsid w:val="0057373D"/>
    <w:rsid w:val="00582D3B"/>
    <w:rsid w:val="00587009"/>
    <w:rsid w:val="0059082D"/>
    <w:rsid w:val="005920B3"/>
    <w:rsid w:val="00592E64"/>
    <w:rsid w:val="00594C78"/>
    <w:rsid w:val="00595725"/>
    <w:rsid w:val="005A035C"/>
    <w:rsid w:val="005A3522"/>
    <w:rsid w:val="005A3537"/>
    <w:rsid w:val="005A4A58"/>
    <w:rsid w:val="005B298E"/>
    <w:rsid w:val="005C044E"/>
    <w:rsid w:val="005C2149"/>
    <w:rsid w:val="005D0DD8"/>
    <w:rsid w:val="005D0E74"/>
    <w:rsid w:val="005D5D6D"/>
    <w:rsid w:val="005E070E"/>
    <w:rsid w:val="005E134D"/>
    <w:rsid w:val="005F00DE"/>
    <w:rsid w:val="005F3A35"/>
    <w:rsid w:val="005F4609"/>
    <w:rsid w:val="006072D6"/>
    <w:rsid w:val="00607545"/>
    <w:rsid w:val="00611439"/>
    <w:rsid w:val="00626474"/>
    <w:rsid w:val="00630349"/>
    <w:rsid w:val="0063248E"/>
    <w:rsid w:val="00642B45"/>
    <w:rsid w:val="006462EA"/>
    <w:rsid w:val="00651413"/>
    <w:rsid w:val="00655425"/>
    <w:rsid w:val="0066109F"/>
    <w:rsid w:val="00664287"/>
    <w:rsid w:val="00667470"/>
    <w:rsid w:val="00677B4B"/>
    <w:rsid w:val="006B03FC"/>
    <w:rsid w:val="006B2020"/>
    <w:rsid w:val="006B2F80"/>
    <w:rsid w:val="006B7FD1"/>
    <w:rsid w:val="006C729E"/>
    <w:rsid w:val="006C7AF6"/>
    <w:rsid w:val="006D0517"/>
    <w:rsid w:val="006D2A14"/>
    <w:rsid w:val="006D7DEE"/>
    <w:rsid w:val="006E7376"/>
    <w:rsid w:val="006F4E5D"/>
    <w:rsid w:val="006F77DD"/>
    <w:rsid w:val="00700BBA"/>
    <w:rsid w:val="00704369"/>
    <w:rsid w:val="00705601"/>
    <w:rsid w:val="00705A5D"/>
    <w:rsid w:val="00715DF0"/>
    <w:rsid w:val="0072659A"/>
    <w:rsid w:val="00735206"/>
    <w:rsid w:val="00736199"/>
    <w:rsid w:val="0073643F"/>
    <w:rsid w:val="0075098F"/>
    <w:rsid w:val="0075273F"/>
    <w:rsid w:val="0075600B"/>
    <w:rsid w:val="0076324C"/>
    <w:rsid w:val="007637A7"/>
    <w:rsid w:val="00764DC4"/>
    <w:rsid w:val="0077138E"/>
    <w:rsid w:val="00772150"/>
    <w:rsid w:val="00781F6A"/>
    <w:rsid w:val="007865F0"/>
    <w:rsid w:val="00787A64"/>
    <w:rsid w:val="00791966"/>
    <w:rsid w:val="0079731D"/>
    <w:rsid w:val="007A3029"/>
    <w:rsid w:val="007B0440"/>
    <w:rsid w:val="007B4842"/>
    <w:rsid w:val="007B7F11"/>
    <w:rsid w:val="007C65B7"/>
    <w:rsid w:val="007C7B56"/>
    <w:rsid w:val="007D0D9E"/>
    <w:rsid w:val="007D3213"/>
    <w:rsid w:val="007D7B39"/>
    <w:rsid w:val="007E0E42"/>
    <w:rsid w:val="007E17F4"/>
    <w:rsid w:val="007E4B74"/>
    <w:rsid w:val="007E4F01"/>
    <w:rsid w:val="007E5965"/>
    <w:rsid w:val="00813762"/>
    <w:rsid w:val="00816C0C"/>
    <w:rsid w:val="00832FFF"/>
    <w:rsid w:val="00844A93"/>
    <w:rsid w:val="00847941"/>
    <w:rsid w:val="008523E8"/>
    <w:rsid w:val="00855DAA"/>
    <w:rsid w:val="00856515"/>
    <w:rsid w:val="0085761C"/>
    <w:rsid w:val="0086200D"/>
    <w:rsid w:val="00873095"/>
    <w:rsid w:val="00873DEC"/>
    <w:rsid w:val="008767CB"/>
    <w:rsid w:val="00876A13"/>
    <w:rsid w:val="00883E7D"/>
    <w:rsid w:val="00885BAA"/>
    <w:rsid w:val="008905E7"/>
    <w:rsid w:val="0089216F"/>
    <w:rsid w:val="00896917"/>
    <w:rsid w:val="008A6027"/>
    <w:rsid w:val="008B1F19"/>
    <w:rsid w:val="008C0995"/>
    <w:rsid w:val="008D0DC9"/>
    <w:rsid w:val="008D5285"/>
    <w:rsid w:val="008E0BB1"/>
    <w:rsid w:val="008F0E83"/>
    <w:rsid w:val="008F1388"/>
    <w:rsid w:val="00901171"/>
    <w:rsid w:val="00901D3C"/>
    <w:rsid w:val="00905256"/>
    <w:rsid w:val="00907210"/>
    <w:rsid w:val="00915602"/>
    <w:rsid w:val="009171DC"/>
    <w:rsid w:val="00920AF0"/>
    <w:rsid w:val="0092322A"/>
    <w:rsid w:val="00942D65"/>
    <w:rsid w:val="00950DE0"/>
    <w:rsid w:val="00953CF3"/>
    <w:rsid w:val="009630AD"/>
    <w:rsid w:val="009636B1"/>
    <w:rsid w:val="009744C0"/>
    <w:rsid w:val="00976652"/>
    <w:rsid w:val="00984991"/>
    <w:rsid w:val="009863EA"/>
    <w:rsid w:val="009875BB"/>
    <w:rsid w:val="00992701"/>
    <w:rsid w:val="009A06DF"/>
    <w:rsid w:val="009A0F2A"/>
    <w:rsid w:val="009A46E3"/>
    <w:rsid w:val="009A4CF3"/>
    <w:rsid w:val="009A6D0B"/>
    <w:rsid w:val="009B506B"/>
    <w:rsid w:val="009C3461"/>
    <w:rsid w:val="009C5B11"/>
    <w:rsid w:val="009C7918"/>
    <w:rsid w:val="009D0DBB"/>
    <w:rsid w:val="009D2526"/>
    <w:rsid w:val="009D3E43"/>
    <w:rsid w:val="009D49E6"/>
    <w:rsid w:val="009E43FD"/>
    <w:rsid w:val="009E6668"/>
    <w:rsid w:val="009E7574"/>
    <w:rsid w:val="009E765D"/>
    <w:rsid w:val="009F025A"/>
    <w:rsid w:val="009F074D"/>
    <w:rsid w:val="009F2316"/>
    <w:rsid w:val="009F2D8C"/>
    <w:rsid w:val="00A06D3F"/>
    <w:rsid w:val="00A10A41"/>
    <w:rsid w:val="00A163BA"/>
    <w:rsid w:val="00A16C72"/>
    <w:rsid w:val="00A16D08"/>
    <w:rsid w:val="00A16DF5"/>
    <w:rsid w:val="00A2277D"/>
    <w:rsid w:val="00A26311"/>
    <w:rsid w:val="00A40CB5"/>
    <w:rsid w:val="00A414D2"/>
    <w:rsid w:val="00A52267"/>
    <w:rsid w:val="00A52A3C"/>
    <w:rsid w:val="00A602FF"/>
    <w:rsid w:val="00A657D8"/>
    <w:rsid w:val="00A70520"/>
    <w:rsid w:val="00A9609F"/>
    <w:rsid w:val="00AA1825"/>
    <w:rsid w:val="00AA25AB"/>
    <w:rsid w:val="00AA5071"/>
    <w:rsid w:val="00AA7D43"/>
    <w:rsid w:val="00AB7D0B"/>
    <w:rsid w:val="00AC3F8E"/>
    <w:rsid w:val="00AC533E"/>
    <w:rsid w:val="00AC7D41"/>
    <w:rsid w:val="00AD64F0"/>
    <w:rsid w:val="00AF5FF8"/>
    <w:rsid w:val="00B01539"/>
    <w:rsid w:val="00B02775"/>
    <w:rsid w:val="00B0296E"/>
    <w:rsid w:val="00B0654A"/>
    <w:rsid w:val="00B07DF4"/>
    <w:rsid w:val="00B10390"/>
    <w:rsid w:val="00B16E63"/>
    <w:rsid w:val="00B172F1"/>
    <w:rsid w:val="00B44B07"/>
    <w:rsid w:val="00B65AF9"/>
    <w:rsid w:val="00B7127D"/>
    <w:rsid w:val="00B80800"/>
    <w:rsid w:val="00B83BE0"/>
    <w:rsid w:val="00B95753"/>
    <w:rsid w:val="00BA048B"/>
    <w:rsid w:val="00BA7195"/>
    <w:rsid w:val="00BB7497"/>
    <w:rsid w:val="00BC7184"/>
    <w:rsid w:val="00BD6B13"/>
    <w:rsid w:val="00BE48AC"/>
    <w:rsid w:val="00BE7B9A"/>
    <w:rsid w:val="00BF01C5"/>
    <w:rsid w:val="00BF27C9"/>
    <w:rsid w:val="00BF6ED4"/>
    <w:rsid w:val="00C01AA1"/>
    <w:rsid w:val="00C065DA"/>
    <w:rsid w:val="00C12EA9"/>
    <w:rsid w:val="00C20CA3"/>
    <w:rsid w:val="00C2399B"/>
    <w:rsid w:val="00C32C5E"/>
    <w:rsid w:val="00C342CA"/>
    <w:rsid w:val="00C37464"/>
    <w:rsid w:val="00C450F4"/>
    <w:rsid w:val="00C45158"/>
    <w:rsid w:val="00C47F13"/>
    <w:rsid w:val="00C640DB"/>
    <w:rsid w:val="00C764AD"/>
    <w:rsid w:val="00C80BE0"/>
    <w:rsid w:val="00C82068"/>
    <w:rsid w:val="00C8348E"/>
    <w:rsid w:val="00C853E4"/>
    <w:rsid w:val="00C85B6D"/>
    <w:rsid w:val="00C86CBA"/>
    <w:rsid w:val="00C908B2"/>
    <w:rsid w:val="00CA1430"/>
    <w:rsid w:val="00CB0655"/>
    <w:rsid w:val="00CB201C"/>
    <w:rsid w:val="00CB30EC"/>
    <w:rsid w:val="00CB5786"/>
    <w:rsid w:val="00CC24E6"/>
    <w:rsid w:val="00CC7DFC"/>
    <w:rsid w:val="00CE1305"/>
    <w:rsid w:val="00CE1840"/>
    <w:rsid w:val="00CE58FE"/>
    <w:rsid w:val="00CF1BE8"/>
    <w:rsid w:val="00CF321D"/>
    <w:rsid w:val="00D02F74"/>
    <w:rsid w:val="00D17B51"/>
    <w:rsid w:val="00D21C41"/>
    <w:rsid w:val="00D24295"/>
    <w:rsid w:val="00D37A27"/>
    <w:rsid w:val="00D65F4F"/>
    <w:rsid w:val="00D7042E"/>
    <w:rsid w:val="00D712BD"/>
    <w:rsid w:val="00D8183A"/>
    <w:rsid w:val="00D82F72"/>
    <w:rsid w:val="00D856CC"/>
    <w:rsid w:val="00D85734"/>
    <w:rsid w:val="00D87740"/>
    <w:rsid w:val="00D97C40"/>
    <w:rsid w:val="00DA3710"/>
    <w:rsid w:val="00DA785B"/>
    <w:rsid w:val="00DB2615"/>
    <w:rsid w:val="00DD09B1"/>
    <w:rsid w:val="00DD4892"/>
    <w:rsid w:val="00DD7D7F"/>
    <w:rsid w:val="00DE4881"/>
    <w:rsid w:val="00DE5D38"/>
    <w:rsid w:val="00DE7ADD"/>
    <w:rsid w:val="00DF4099"/>
    <w:rsid w:val="00DF70F5"/>
    <w:rsid w:val="00E12E10"/>
    <w:rsid w:val="00E157D5"/>
    <w:rsid w:val="00E2025E"/>
    <w:rsid w:val="00E221B7"/>
    <w:rsid w:val="00E2240A"/>
    <w:rsid w:val="00E26649"/>
    <w:rsid w:val="00E34731"/>
    <w:rsid w:val="00E34DCB"/>
    <w:rsid w:val="00E351B1"/>
    <w:rsid w:val="00E357EE"/>
    <w:rsid w:val="00E357FA"/>
    <w:rsid w:val="00E37DDC"/>
    <w:rsid w:val="00E43253"/>
    <w:rsid w:val="00E448F0"/>
    <w:rsid w:val="00E5242D"/>
    <w:rsid w:val="00E555D6"/>
    <w:rsid w:val="00E55A32"/>
    <w:rsid w:val="00E61503"/>
    <w:rsid w:val="00E674A9"/>
    <w:rsid w:val="00E76296"/>
    <w:rsid w:val="00E84A7C"/>
    <w:rsid w:val="00E85BD1"/>
    <w:rsid w:val="00E902E1"/>
    <w:rsid w:val="00E90CE2"/>
    <w:rsid w:val="00EA03FE"/>
    <w:rsid w:val="00EA656A"/>
    <w:rsid w:val="00EA7E5D"/>
    <w:rsid w:val="00EB02AF"/>
    <w:rsid w:val="00EB1827"/>
    <w:rsid w:val="00EB1B92"/>
    <w:rsid w:val="00EB1C21"/>
    <w:rsid w:val="00EB2358"/>
    <w:rsid w:val="00EC2521"/>
    <w:rsid w:val="00EC342A"/>
    <w:rsid w:val="00EC3745"/>
    <w:rsid w:val="00EC6451"/>
    <w:rsid w:val="00EC6A56"/>
    <w:rsid w:val="00ED4F3E"/>
    <w:rsid w:val="00EF28BC"/>
    <w:rsid w:val="00F124A3"/>
    <w:rsid w:val="00F13D2A"/>
    <w:rsid w:val="00F21B2B"/>
    <w:rsid w:val="00F24D34"/>
    <w:rsid w:val="00F2795F"/>
    <w:rsid w:val="00F3367C"/>
    <w:rsid w:val="00F347D7"/>
    <w:rsid w:val="00F509D9"/>
    <w:rsid w:val="00F55B98"/>
    <w:rsid w:val="00F7165D"/>
    <w:rsid w:val="00F71CDE"/>
    <w:rsid w:val="00F72440"/>
    <w:rsid w:val="00F77D6C"/>
    <w:rsid w:val="00F813E8"/>
    <w:rsid w:val="00F900C5"/>
    <w:rsid w:val="00F9020D"/>
    <w:rsid w:val="00F90604"/>
    <w:rsid w:val="00F94174"/>
    <w:rsid w:val="00F94F27"/>
    <w:rsid w:val="00FA06F4"/>
    <w:rsid w:val="00FA3D9D"/>
    <w:rsid w:val="00FA3F81"/>
    <w:rsid w:val="00FB0D01"/>
    <w:rsid w:val="00FB0F53"/>
    <w:rsid w:val="00FB3169"/>
    <w:rsid w:val="00FD2ACF"/>
    <w:rsid w:val="00FD6D30"/>
    <w:rsid w:val="00FD7219"/>
    <w:rsid w:val="00FD7C4B"/>
    <w:rsid w:val="00FE1AFA"/>
    <w:rsid w:val="00FE21FF"/>
    <w:rsid w:val="00FE30E2"/>
    <w:rsid w:val="00FE430F"/>
    <w:rsid w:val="00FE4AEE"/>
    <w:rsid w:val="00FE7A50"/>
    <w:rsid w:val="00FF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5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A25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KTÜ TRABZON MESLEK YÜKSEKOKULU</vt:lpstr>
      <vt:lpstr>KTÜ TRABZON MESLEK YÜKSEKOKULU</vt:lpstr>
    </vt:vector>
  </TitlesOfParts>
  <Company>TOSHIBA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TRABZON MESLEK YÜKSEKOKULU</dc:title>
  <dc:subject/>
  <dc:creator>mudur</dc:creator>
  <cp:keywords/>
  <dc:description/>
  <cp:lastModifiedBy>user</cp:lastModifiedBy>
  <cp:revision>84</cp:revision>
  <cp:lastPrinted>2023-10-04T06:22:00Z</cp:lastPrinted>
  <dcterms:created xsi:type="dcterms:W3CDTF">2022-08-23T20:40:00Z</dcterms:created>
  <dcterms:modified xsi:type="dcterms:W3CDTF">2024-09-03T06:55:00Z</dcterms:modified>
</cp:coreProperties>
</file>