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05" w:rsidRDefault="004C6A05">
      <w:pPr>
        <w:rPr>
          <w:sz w:val="28"/>
          <w:szCs w:val="28"/>
        </w:rPr>
      </w:pPr>
    </w:p>
    <w:p w:rsidR="001F36AE" w:rsidRPr="0056017F" w:rsidRDefault="001F36AE">
      <w:pPr>
        <w:rPr>
          <w:sz w:val="28"/>
          <w:szCs w:val="28"/>
        </w:rPr>
      </w:pPr>
    </w:p>
    <w:p w:rsidR="004C6A05" w:rsidRPr="0056017F" w:rsidRDefault="00442E00" w:rsidP="00442E0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6017F">
        <w:rPr>
          <w:rFonts w:ascii="Arial Narrow" w:hAnsi="Arial Narrow"/>
          <w:b/>
          <w:sz w:val="28"/>
          <w:szCs w:val="28"/>
        </w:rPr>
        <w:t>EL SANATLARI BÖLÜMÜ</w:t>
      </w:r>
    </w:p>
    <w:p w:rsidR="00442E00" w:rsidRPr="0056017F" w:rsidRDefault="00442E00" w:rsidP="00442E0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6017F">
        <w:rPr>
          <w:rFonts w:ascii="Arial Narrow" w:hAnsi="Arial Narrow"/>
          <w:b/>
          <w:sz w:val="28"/>
          <w:szCs w:val="28"/>
        </w:rPr>
        <w:t>GELENEKSEL EL SANATLARI PROGRAMI</w:t>
      </w:r>
    </w:p>
    <w:p w:rsidR="004C6A05" w:rsidRPr="0056017F" w:rsidRDefault="00FB76C1" w:rsidP="00652A3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2024-2025</w:t>
      </w:r>
      <w:r w:rsidR="001F36AE">
        <w:rPr>
          <w:rFonts w:ascii="Arial Narrow" w:hAnsi="Arial Narrow"/>
          <w:b/>
          <w:sz w:val="28"/>
          <w:szCs w:val="28"/>
        </w:rPr>
        <w:t xml:space="preserve"> GÜZ YARI</w:t>
      </w:r>
      <w:r w:rsidR="00442E00" w:rsidRPr="0056017F">
        <w:rPr>
          <w:rFonts w:ascii="Arial Narrow" w:hAnsi="Arial Narrow"/>
          <w:b/>
          <w:sz w:val="28"/>
          <w:szCs w:val="28"/>
        </w:rPr>
        <w:t>YILI HAFTALIK DERS PROGRAMI</w:t>
      </w:r>
    </w:p>
    <w:p w:rsidR="004C6A05" w:rsidRDefault="004C6A05"/>
    <w:p w:rsidR="004C6A05" w:rsidRPr="00442E00" w:rsidRDefault="00442E00">
      <w:pPr>
        <w:rPr>
          <w:b/>
          <w:sz w:val="24"/>
          <w:szCs w:val="24"/>
        </w:rPr>
      </w:pPr>
      <w:r w:rsidRPr="00442E00">
        <w:rPr>
          <w:b/>
          <w:sz w:val="24"/>
          <w:szCs w:val="24"/>
        </w:rPr>
        <w:t>1.SINIF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850"/>
        <w:gridCol w:w="851"/>
        <w:gridCol w:w="709"/>
        <w:gridCol w:w="708"/>
        <w:gridCol w:w="709"/>
        <w:gridCol w:w="851"/>
      </w:tblGrid>
      <w:tr w:rsidR="004C6A05" w:rsidTr="00F95F66">
        <w:tc>
          <w:tcPr>
            <w:tcW w:w="2660" w:type="dxa"/>
          </w:tcPr>
          <w:p w:rsidR="004C6A05" w:rsidRPr="00442E00" w:rsidRDefault="004C6A05">
            <w:pPr>
              <w:rPr>
                <w:b/>
              </w:rPr>
            </w:pPr>
            <w:r w:rsidRPr="00442E00">
              <w:rPr>
                <w:b/>
              </w:rPr>
              <w:t xml:space="preserve">DERSLER   </w:t>
            </w:r>
          </w:p>
        </w:tc>
        <w:tc>
          <w:tcPr>
            <w:tcW w:w="2268" w:type="dxa"/>
          </w:tcPr>
          <w:p w:rsidR="004C6A05" w:rsidRPr="00442E00" w:rsidRDefault="004C6A05">
            <w:pPr>
              <w:rPr>
                <w:b/>
              </w:rPr>
            </w:pPr>
            <w:r w:rsidRPr="00442E00">
              <w:rPr>
                <w:b/>
              </w:rPr>
              <w:t xml:space="preserve">ÖĞRETİM ELEMANI </w:t>
            </w:r>
          </w:p>
        </w:tc>
        <w:tc>
          <w:tcPr>
            <w:tcW w:w="850" w:type="dxa"/>
          </w:tcPr>
          <w:p w:rsidR="004C6A05" w:rsidRPr="00442E00" w:rsidRDefault="004C6A05">
            <w:pPr>
              <w:rPr>
                <w:b/>
                <w:sz w:val="18"/>
                <w:szCs w:val="18"/>
              </w:rPr>
            </w:pPr>
            <w:r w:rsidRPr="00442E00"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851" w:type="dxa"/>
          </w:tcPr>
          <w:p w:rsidR="004C6A05" w:rsidRPr="003421E6" w:rsidRDefault="004C6A05">
            <w:pPr>
              <w:rPr>
                <w:b/>
                <w:sz w:val="20"/>
                <w:szCs w:val="20"/>
              </w:rPr>
            </w:pPr>
            <w:r w:rsidRPr="003421E6">
              <w:rPr>
                <w:b/>
                <w:sz w:val="20"/>
                <w:szCs w:val="20"/>
              </w:rPr>
              <w:t>PZT.</w:t>
            </w:r>
          </w:p>
        </w:tc>
        <w:tc>
          <w:tcPr>
            <w:tcW w:w="709" w:type="dxa"/>
          </w:tcPr>
          <w:p w:rsidR="004C6A05" w:rsidRPr="003421E6" w:rsidRDefault="004C6A05">
            <w:pPr>
              <w:rPr>
                <w:b/>
                <w:sz w:val="20"/>
                <w:szCs w:val="20"/>
              </w:rPr>
            </w:pPr>
            <w:r w:rsidRPr="003421E6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08" w:type="dxa"/>
          </w:tcPr>
          <w:p w:rsidR="004C6A05" w:rsidRPr="003421E6" w:rsidRDefault="004C6A05">
            <w:pPr>
              <w:rPr>
                <w:b/>
                <w:sz w:val="20"/>
                <w:szCs w:val="20"/>
              </w:rPr>
            </w:pPr>
            <w:r w:rsidRPr="003421E6">
              <w:rPr>
                <w:b/>
                <w:sz w:val="20"/>
                <w:szCs w:val="20"/>
              </w:rPr>
              <w:t>ÇARŞ</w:t>
            </w:r>
          </w:p>
        </w:tc>
        <w:tc>
          <w:tcPr>
            <w:tcW w:w="709" w:type="dxa"/>
          </w:tcPr>
          <w:p w:rsidR="004C6A05" w:rsidRPr="003421E6" w:rsidRDefault="004C6A05">
            <w:pPr>
              <w:rPr>
                <w:b/>
                <w:sz w:val="20"/>
                <w:szCs w:val="20"/>
              </w:rPr>
            </w:pPr>
            <w:r w:rsidRPr="003421E6">
              <w:rPr>
                <w:b/>
                <w:sz w:val="20"/>
                <w:szCs w:val="20"/>
              </w:rPr>
              <w:t>PER.</w:t>
            </w:r>
          </w:p>
        </w:tc>
        <w:tc>
          <w:tcPr>
            <w:tcW w:w="851" w:type="dxa"/>
          </w:tcPr>
          <w:p w:rsidR="004C6A05" w:rsidRPr="003421E6" w:rsidRDefault="0034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4C6A05" w:rsidTr="00F95F66">
        <w:tc>
          <w:tcPr>
            <w:tcW w:w="2660" w:type="dxa"/>
          </w:tcPr>
          <w:p w:rsidR="004C6A05" w:rsidRPr="00AF3A68" w:rsidRDefault="004C6A05">
            <w:pPr>
              <w:rPr>
                <w:sz w:val="18"/>
                <w:szCs w:val="18"/>
              </w:rPr>
            </w:pPr>
            <w:r w:rsidRPr="00AF3A68">
              <w:rPr>
                <w:sz w:val="18"/>
                <w:szCs w:val="18"/>
              </w:rPr>
              <w:t>Atatürk İlke ve İnkılap Tarihi I</w:t>
            </w:r>
          </w:p>
        </w:tc>
        <w:tc>
          <w:tcPr>
            <w:tcW w:w="2268" w:type="dxa"/>
          </w:tcPr>
          <w:p w:rsidR="004C6A05" w:rsidRPr="00AF3A68" w:rsidRDefault="00AF3A68">
            <w:pPr>
              <w:rPr>
                <w:sz w:val="18"/>
                <w:szCs w:val="18"/>
              </w:rPr>
            </w:pPr>
            <w:r w:rsidRPr="00AF3A68">
              <w:rPr>
                <w:sz w:val="18"/>
                <w:szCs w:val="18"/>
              </w:rPr>
              <w:t>KTÜ Tarih Bölümü</w:t>
            </w:r>
          </w:p>
        </w:tc>
        <w:tc>
          <w:tcPr>
            <w:tcW w:w="850" w:type="dxa"/>
          </w:tcPr>
          <w:p w:rsidR="004C6A05" w:rsidRDefault="00AF3A68">
            <w:proofErr w:type="spellStart"/>
            <w:r>
              <w:t>uzem</w:t>
            </w:r>
            <w:proofErr w:type="spellEnd"/>
          </w:p>
        </w:tc>
        <w:tc>
          <w:tcPr>
            <w:tcW w:w="851" w:type="dxa"/>
          </w:tcPr>
          <w:p w:rsidR="004C6A05" w:rsidRPr="006E1680" w:rsidRDefault="004C6A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A05" w:rsidRPr="006E1680" w:rsidRDefault="004C6A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6A05" w:rsidRPr="006E1680" w:rsidRDefault="00A12B0D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10-12</w:t>
            </w:r>
          </w:p>
        </w:tc>
        <w:tc>
          <w:tcPr>
            <w:tcW w:w="709" w:type="dxa"/>
          </w:tcPr>
          <w:p w:rsidR="004C6A05" w:rsidRPr="006E1680" w:rsidRDefault="004C6A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6A05" w:rsidRDefault="004C6A05"/>
        </w:tc>
      </w:tr>
      <w:tr w:rsidR="004C6A05" w:rsidTr="00F95F66">
        <w:tc>
          <w:tcPr>
            <w:tcW w:w="2660" w:type="dxa"/>
          </w:tcPr>
          <w:p w:rsidR="004C6A05" w:rsidRPr="00AF3A68" w:rsidRDefault="00AF3A68">
            <w:pPr>
              <w:rPr>
                <w:sz w:val="18"/>
                <w:szCs w:val="18"/>
              </w:rPr>
            </w:pPr>
            <w:r w:rsidRPr="00AF3A68">
              <w:rPr>
                <w:sz w:val="18"/>
                <w:szCs w:val="18"/>
              </w:rPr>
              <w:t>Türk Dili I</w:t>
            </w:r>
          </w:p>
        </w:tc>
        <w:tc>
          <w:tcPr>
            <w:tcW w:w="2268" w:type="dxa"/>
          </w:tcPr>
          <w:p w:rsidR="004C6A05" w:rsidRPr="00AF3A68" w:rsidRDefault="00AF3A68">
            <w:pPr>
              <w:rPr>
                <w:sz w:val="18"/>
                <w:szCs w:val="18"/>
              </w:rPr>
            </w:pPr>
            <w:r w:rsidRPr="00AF3A68">
              <w:rPr>
                <w:sz w:val="18"/>
                <w:szCs w:val="18"/>
              </w:rPr>
              <w:t>KTÜ Edebiyat Bölümü</w:t>
            </w:r>
          </w:p>
        </w:tc>
        <w:tc>
          <w:tcPr>
            <w:tcW w:w="850" w:type="dxa"/>
          </w:tcPr>
          <w:p w:rsidR="004C6A05" w:rsidRDefault="00AF3A68">
            <w:proofErr w:type="spellStart"/>
            <w:r>
              <w:t>uzem</w:t>
            </w:r>
            <w:proofErr w:type="spellEnd"/>
          </w:p>
        </w:tc>
        <w:tc>
          <w:tcPr>
            <w:tcW w:w="851" w:type="dxa"/>
          </w:tcPr>
          <w:p w:rsidR="004C6A05" w:rsidRPr="006E1680" w:rsidRDefault="004C6A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A05" w:rsidRPr="006E1680" w:rsidRDefault="004C6A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6A05" w:rsidRPr="006E1680" w:rsidRDefault="00A12B0D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08-10</w:t>
            </w:r>
          </w:p>
        </w:tc>
        <w:tc>
          <w:tcPr>
            <w:tcW w:w="709" w:type="dxa"/>
          </w:tcPr>
          <w:p w:rsidR="004C6A05" w:rsidRPr="006E1680" w:rsidRDefault="004C6A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6A05" w:rsidRDefault="004C6A05"/>
        </w:tc>
      </w:tr>
      <w:tr w:rsidR="00AF3A68" w:rsidTr="00F95F66">
        <w:tc>
          <w:tcPr>
            <w:tcW w:w="2660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 xml:space="preserve">İngilizce I  </w:t>
            </w:r>
          </w:p>
        </w:tc>
        <w:tc>
          <w:tcPr>
            <w:tcW w:w="2268" w:type="dxa"/>
          </w:tcPr>
          <w:p w:rsidR="00AF3A68" w:rsidRPr="003421E6" w:rsidRDefault="00F95F66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Muhammet KUL</w:t>
            </w:r>
          </w:p>
        </w:tc>
        <w:tc>
          <w:tcPr>
            <w:tcW w:w="850" w:type="dxa"/>
          </w:tcPr>
          <w:p w:rsidR="00AF3A68" w:rsidRPr="00B51CF3" w:rsidRDefault="00AA3DBC" w:rsidP="00AF3A68">
            <w:proofErr w:type="spellStart"/>
            <w:r w:rsidRPr="00B51CF3">
              <w:t>uzem</w:t>
            </w:r>
            <w:proofErr w:type="spellEnd"/>
          </w:p>
        </w:tc>
        <w:tc>
          <w:tcPr>
            <w:tcW w:w="851" w:type="dxa"/>
          </w:tcPr>
          <w:p w:rsidR="00AF3A68" w:rsidRPr="006E1680" w:rsidRDefault="00B00D2B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13-14</w:t>
            </w: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</w:p>
        </w:tc>
      </w:tr>
      <w:tr w:rsidR="00AF3A68" w:rsidTr="00F95F66">
        <w:tc>
          <w:tcPr>
            <w:tcW w:w="2660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Matematik</w:t>
            </w:r>
          </w:p>
        </w:tc>
        <w:tc>
          <w:tcPr>
            <w:tcW w:w="2268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Özlem AYGÜN</w:t>
            </w:r>
          </w:p>
        </w:tc>
        <w:tc>
          <w:tcPr>
            <w:tcW w:w="850" w:type="dxa"/>
          </w:tcPr>
          <w:p w:rsidR="00AF3A68" w:rsidRPr="003421E6" w:rsidRDefault="00DC681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D-36</w:t>
            </w:r>
          </w:p>
        </w:tc>
        <w:tc>
          <w:tcPr>
            <w:tcW w:w="851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F95F66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13-15</w:t>
            </w:r>
          </w:p>
        </w:tc>
        <w:tc>
          <w:tcPr>
            <w:tcW w:w="851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</w:p>
        </w:tc>
      </w:tr>
      <w:tr w:rsidR="00F95F66" w:rsidTr="00F95F66">
        <w:tc>
          <w:tcPr>
            <w:tcW w:w="2660" w:type="dxa"/>
          </w:tcPr>
          <w:p w:rsidR="00F95F66" w:rsidRPr="003421E6" w:rsidRDefault="00F95F66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Tasarım</w:t>
            </w:r>
          </w:p>
        </w:tc>
        <w:tc>
          <w:tcPr>
            <w:tcW w:w="2268" w:type="dxa"/>
          </w:tcPr>
          <w:p w:rsidR="00F95F66" w:rsidRPr="003421E6" w:rsidRDefault="00F95F66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Tüba</w:t>
            </w:r>
            <w:proofErr w:type="spellEnd"/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850" w:type="dxa"/>
          </w:tcPr>
          <w:p w:rsidR="00F95F66" w:rsidRPr="003421E6" w:rsidRDefault="00A12B0D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L-43</w:t>
            </w:r>
          </w:p>
        </w:tc>
        <w:tc>
          <w:tcPr>
            <w:tcW w:w="851" w:type="dxa"/>
          </w:tcPr>
          <w:p w:rsidR="00F95F66" w:rsidRPr="006E1680" w:rsidRDefault="00A12B0D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08-12</w:t>
            </w:r>
          </w:p>
        </w:tc>
        <w:tc>
          <w:tcPr>
            <w:tcW w:w="709" w:type="dxa"/>
          </w:tcPr>
          <w:p w:rsidR="00F95F66" w:rsidRPr="006E1680" w:rsidRDefault="00F95F66" w:rsidP="00AF3A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5F66" w:rsidRPr="006E1680" w:rsidRDefault="00F95F66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F66" w:rsidRPr="006E1680" w:rsidRDefault="00F95F66" w:rsidP="00AF3A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5F66" w:rsidRPr="003421E6" w:rsidRDefault="00F95F66" w:rsidP="00AF3A68">
            <w:pPr>
              <w:rPr>
                <w:sz w:val="20"/>
                <w:szCs w:val="20"/>
              </w:rPr>
            </w:pPr>
          </w:p>
        </w:tc>
      </w:tr>
      <w:tr w:rsidR="00AF3A68" w:rsidTr="00F95F66">
        <w:tc>
          <w:tcPr>
            <w:tcW w:w="2660" w:type="dxa"/>
          </w:tcPr>
          <w:p w:rsidR="00AF3A68" w:rsidRPr="003421E6" w:rsidRDefault="00367CC2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 xml:space="preserve">Geleneksel Türk Desenleri </w:t>
            </w:r>
          </w:p>
        </w:tc>
        <w:tc>
          <w:tcPr>
            <w:tcW w:w="2268" w:type="dxa"/>
          </w:tcPr>
          <w:p w:rsidR="00AF3A68" w:rsidRPr="003421E6" w:rsidRDefault="00CE1F3F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Tüba</w:t>
            </w:r>
            <w:proofErr w:type="spellEnd"/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850" w:type="dxa"/>
          </w:tcPr>
          <w:p w:rsidR="00AF3A68" w:rsidRPr="003421E6" w:rsidRDefault="00E67496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L-43</w:t>
            </w:r>
          </w:p>
        </w:tc>
        <w:tc>
          <w:tcPr>
            <w:tcW w:w="851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12B0D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08-12</w:t>
            </w:r>
          </w:p>
        </w:tc>
        <w:tc>
          <w:tcPr>
            <w:tcW w:w="708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</w:p>
        </w:tc>
      </w:tr>
      <w:tr w:rsidR="00AF3A68" w:rsidTr="00F95F66">
        <w:tc>
          <w:tcPr>
            <w:tcW w:w="2660" w:type="dxa"/>
          </w:tcPr>
          <w:p w:rsidR="00AF3A68" w:rsidRPr="003421E6" w:rsidRDefault="00F95F66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Dokuma Teknikleri I</w:t>
            </w:r>
            <w:r w:rsidR="00AA3DBC" w:rsidRPr="00342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F3A68" w:rsidRPr="003421E6" w:rsidRDefault="00F95F66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Nihal DEMİRTAŞ GÜNEL</w:t>
            </w:r>
          </w:p>
        </w:tc>
        <w:tc>
          <w:tcPr>
            <w:tcW w:w="850" w:type="dxa"/>
          </w:tcPr>
          <w:p w:rsidR="00AF3A68" w:rsidRPr="003421E6" w:rsidRDefault="00CE1F3F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L-44</w:t>
            </w:r>
          </w:p>
        </w:tc>
        <w:tc>
          <w:tcPr>
            <w:tcW w:w="851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A68" w:rsidRPr="006E1680" w:rsidRDefault="00A12B0D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13-17</w:t>
            </w: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</w:p>
        </w:tc>
      </w:tr>
      <w:tr w:rsidR="00AF3A68" w:rsidTr="00F95F66">
        <w:tc>
          <w:tcPr>
            <w:tcW w:w="2660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Girişimcilik</w:t>
            </w:r>
          </w:p>
        </w:tc>
        <w:tc>
          <w:tcPr>
            <w:tcW w:w="2268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Ramazan İNAL</w:t>
            </w:r>
          </w:p>
        </w:tc>
        <w:tc>
          <w:tcPr>
            <w:tcW w:w="850" w:type="dxa"/>
          </w:tcPr>
          <w:p w:rsidR="00AF3A68" w:rsidRPr="003421E6" w:rsidRDefault="00E67496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D-36</w:t>
            </w:r>
          </w:p>
        </w:tc>
        <w:tc>
          <w:tcPr>
            <w:tcW w:w="851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12B0D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13-15</w:t>
            </w:r>
          </w:p>
        </w:tc>
        <w:tc>
          <w:tcPr>
            <w:tcW w:w="708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</w:p>
        </w:tc>
      </w:tr>
      <w:tr w:rsidR="00AF3A68" w:rsidTr="00F95F66">
        <w:tc>
          <w:tcPr>
            <w:tcW w:w="2660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  <w:r w:rsidRPr="003421E6">
              <w:rPr>
                <w:sz w:val="20"/>
                <w:szCs w:val="20"/>
              </w:rPr>
              <w:t>Sanat Tarihi</w:t>
            </w:r>
          </w:p>
        </w:tc>
        <w:tc>
          <w:tcPr>
            <w:tcW w:w="2268" w:type="dxa"/>
          </w:tcPr>
          <w:p w:rsidR="00AF3A68" w:rsidRPr="003421E6" w:rsidRDefault="00F95F66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Nihal DEMİRTAŞ GÜNEL</w:t>
            </w:r>
          </w:p>
        </w:tc>
        <w:tc>
          <w:tcPr>
            <w:tcW w:w="850" w:type="dxa"/>
          </w:tcPr>
          <w:p w:rsidR="00AF3A68" w:rsidRPr="003421E6" w:rsidRDefault="00F4175D" w:rsidP="00AF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L-44</w:t>
            </w:r>
          </w:p>
        </w:tc>
        <w:tc>
          <w:tcPr>
            <w:tcW w:w="851" w:type="dxa"/>
          </w:tcPr>
          <w:p w:rsidR="00E67496" w:rsidRPr="006E1680" w:rsidRDefault="00E67496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A68" w:rsidRPr="006E1680" w:rsidRDefault="00AF3A68" w:rsidP="00AF3A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3A68" w:rsidRPr="006E1680" w:rsidRDefault="00A12B0D" w:rsidP="00AF3A68">
            <w:pPr>
              <w:rPr>
                <w:sz w:val="20"/>
                <w:szCs w:val="20"/>
              </w:rPr>
            </w:pPr>
            <w:r w:rsidRPr="006E1680">
              <w:rPr>
                <w:sz w:val="20"/>
                <w:szCs w:val="20"/>
              </w:rPr>
              <w:t>10-12</w:t>
            </w:r>
          </w:p>
        </w:tc>
        <w:tc>
          <w:tcPr>
            <w:tcW w:w="851" w:type="dxa"/>
          </w:tcPr>
          <w:p w:rsidR="00AF3A68" w:rsidRPr="003421E6" w:rsidRDefault="00AF3A68" w:rsidP="00AF3A68">
            <w:pPr>
              <w:rPr>
                <w:sz w:val="20"/>
                <w:szCs w:val="20"/>
              </w:rPr>
            </w:pPr>
          </w:p>
        </w:tc>
      </w:tr>
    </w:tbl>
    <w:p w:rsidR="00AF3A68" w:rsidRDefault="00AF3A68"/>
    <w:p w:rsidR="00AF3A68" w:rsidRPr="00442E00" w:rsidRDefault="00442E00">
      <w:pPr>
        <w:rPr>
          <w:b/>
          <w:sz w:val="24"/>
          <w:szCs w:val="24"/>
        </w:rPr>
      </w:pPr>
      <w:r w:rsidRPr="00442E00">
        <w:rPr>
          <w:b/>
          <w:sz w:val="24"/>
          <w:szCs w:val="24"/>
        </w:rPr>
        <w:t>2.SINIF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7"/>
        <w:gridCol w:w="2150"/>
        <w:gridCol w:w="827"/>
        <w:gridCol w:w="730"/>
        <w:gridCol w:w="730"/>
        <w:gridCol w:w="730"/>
        <w:gridCol w:w="730"/>
        <w:gridCol w:w="839"/>
      </w:tblGrid>
      <w:tr w:rsidR="00AF3A68" w:rsidTr="003421E6">
        <w:tc>
          <w:tcPr>
            <w:tcW w:w="0" w:type="auto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 xml:space="preserve">DERSLER   </w:t>
            </w:r>
          </w:p>
        </w:tc>
        <w:tc>
          <w:tcPr>
            <w:tcW w:w="0" w:type="auto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 xml:space="preserve">ÖĞRETİM ELEMANI </w:t>
            </w:r>
          </w:p>
        </w:tc>
        <w:tc>
          <w:tcPr>
            <w:tcW w:w="0" w:type="auto"/>
          </w:tcPr>
          <w:p w:rsidR="00AF3A68" w:rsidRPr="00442E00" w:rsidRDefault="00AF3A68" w:rsidP="002E3AD1">
            <w:pPr>
              <w:rPr>
                <w:b/>
                <w:sz w:val="18"/>
                <w:szCs w:val="18"/>
              </w:rPr>
            </w:pPr>
            <w:r w:rsidRPr="00442E00"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0" w:type="auto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>PZT.</w:t>
            </w:r>
          </w:p>
        </w:tc>
        <w:tc>
          <w:tcPr>
            <w:tcW w:w="0" w:type="auto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>SALI</w:t>
            </w:r>
          </w:p>
        </w:tc>
        <w:tc>
          <w:tcPr>
            <w:tcW w:w="0" w:type="auto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>ÇARŞ</w:t>
            </w:r>
          </w:p>
        </w:tc>
        <w:tc>
          <w:tcPr>
            <w:tcW w:w="0" w:type="auto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>PER.</w:t>
            </w:r>
          </w:p>
        </w:tc>
        <w:tc>
          <w:tcPr>
            <w:tcW w:w="839" w:type="dxa"/>
          </w:tcPr>
          <w:p w:rsidR="00AF3A68" w:rsidRPr="00442E00" w:rsidRDefault="00AF3A68" w:rsidP="002E3AD1">
            <w:pPr>
              <w:rPr>
                <w:b/>
              </w:rPr>
            </w:pPr>
            <w:r w:rsidRPr="00442E00">
              <w:rPr>
                <w:b/>
              </w:rPr>
              <w:t>CUM</w:t>
            </w:r>
            <w:r w:rsidR="003421E6">
              <w:rPr>
                <w:b/>
              </w:rPr>
              <w:t>A</w:t>
            </w:r>
          </w:p>
        </w:tc>
      </w:tr>
      <w:tr w:rsidR="00442E00" w:rsidTr="003421E6">
        <w:tc>
          <w:tcPr>
            <w:tcW w:w="0" w:type="auto"/>
          </w:tcPr>
          <w:p w:rsidR="00442E00" w:rsidRDefault="00A43EF6" w:rsidP="002E3AD1">
            <w:r>
              <w:t xml:space="preserve">Dekoratif Süs Eşya Yapımı </w:t>
            </w:r>
          </w:p>
        </w:tc>
        <w:tc>
          <w:tcPr>
            <w:tcW w:w="0" w:type="auto"/>
          </w:tcPr>
          <w:p w:rsidR="00442E00" w:rsidRPr="00442E00" w:rsidRDefault="00F95F66" w:rsidP="002E3A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Nihal DEMİRTAŞ GÜNEL</w:t>
            </w:r>
          </w:p>
        </w:tc>
        <w:tc>
          <w:tcPr>
            <w:tcW w:w="0" w:type="auto"/>
          </w:tcPr>
          <w:p w:rsidR="00442E00" w:rsidRDefault="006A7481" w:rsidP="002E3AD1">
            <w:r>
              <w:t>L-43</w:t>
            </w:r>
          </w:p>
        </w:tc>
        <w:tc>
          <w:tcPr>
            <w:tcW w:w="0" w:type="auto"/>
          </w:tcPr>
          <w:p w:rsidR="00442E00" w:rsidRDefault="004E103C" w:rsidP="002E3AD1">
            <w:r>
              <w:t>13-16</w:t>
            </w:r>
          </w:p>
        </w:tc>
        <w:tc>
          <w:tcPr>
            <w:tcW w:w="0" w:type="auto"/>
          </w:tcPr>
          <w:p w:rsidR="00442E00" w:rsidRDefault="00442E00" w:rsidP="002E3AD1"/>
        </w:tc>
        <w:tc>
          <w:tcPr>
            <w:tcW w:w="0" w:type="auto"/>
          </w:tcPr>
          <w:p w:rsidR="00442E00" w:rsidRDefault="00442E00" w:rsidP="002E3AD1"/>
        </w:tc>
        <w:tc>
          <w:tcPr>
            <w:tcW w:w="0" w:type="auto"/>
          </w:tcPr>
          <w:p w:rsidR="00442E00" w:rsidRDefault="00442E00" w:rsidP="002E3AD1"/>
        </w:tc>
        <w:tc>
          <w:tcPr>
            <w:tcW w:w="839" w:type="dxa"/>
          </w:tcPr>
          <w:p w:rsidR="00442E00" w:rsidRDefault="00442E00" w:rsidP="002E3AD1"/>
        </w:tc>
      </w:tr>
      <w:tr w:rsidR="00442E00" w:rsidTr="003421E6">
        <w:tc>
          <w:tcPr>
            <w:tcW w:w="0" w:type="auto"/>
          </w:tcPr>
          <w:p w:rsidR="00442E00" w:rsidRDefault="007A0200" w:rsidP="002E3AD1">
            <w:r>
              <w:t xml:space="preserve">Tezhip I </w:t>
            </w:r>
            <w:r w:rsidR="00A12B0D">
              <w:t>-A Grubu</w:t>
            </w:r>
          </w:p>
        </w:tc>
        <w:tc>
          <w:tcPr>
            <w:tcW w:w="0" w:type="auto"/>
          </w:tcPr>
          <w:p w:rsidR="00442E00" w:rsidRPr="00442E00" w:rsidRDefault="00A43EF6" w:rsidP="002E3A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Tüba</w:t>
            </w:r>
            <w:proofErr w:type="spellEnd"/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0" w:type="auto"/>
          </w:tcPr>
          <w:p w:rsidR="00442E00" w:rsidRDefault="006A7481" w:rsidP="002E3AD1">
            <w:r>
              <w:t>L-43</w:t>
            </w:r>
          </w:p>
        </w:tc>
        <w:tc>
          <w:tcPr>
            <w:tcW w:w="0" w:type="auto"/>
          </w:tcPr>
          <w:p w:rsidR="00442E00" w:rsidRDefault="00442E00" w:rsidP="002E3AD1"/>
        </w:tc>
        <w:tc>
          <w:tcPr>
            <w:tcW w:w="0" w:type="auto"/>
          </w:tcPr>
          <w:p w:rsidR="00442E00" w:rsidRDefault="00442E00" w:rsidP="002E3AD1"/>
        </w:tc>
        <w:tc>
          <w:tcPr>
            <w:tcW w:w="0" w:type="auto"/>
          </w:tcPr>
          <w:p w:rsidR="00442E00" w:rsidRDefault="00F4175D" w:rsidP="002E3AD1">
            <w:r>
              <w:t>09-12</w:t>
            </w:r>
          </w:p>
        </w:tc>
        <w:tc>
          <w:tcPr>
            <w:tcW w:w="0" w:type="auto"/>
          </w:tcPr>
          <w:p w:rsidR="00442E00" w:rsidRDefault="00442E00" w:rsidP="002E3AD1"/>
        </w:tc>
        <w:tc>
          <w:tcPr>
            <w:tcW w:w="839" w:type="dxa"/>
          </w:tcPr>
          <w:p w:rsidR="00442E00" w:rsidRDefault="00442E00" w:rsidP="002E3AD1"/>
        </w:tc>
      </w:tr>
      <w:tr w:rsidR="00A12B0D" w:rsidTr="003421E6">
        <w:tc>
          <w:tcPr>
            <w:tcW w:w="0" w:type="auto"/>
          </w:tcPr>
          <w:p w:rsidR="00A12B0D" w:rsidRDefault="00A12B0D" w:rsidP="00F44B9B">
            <w:r>
              <w:t>Tezhip I -B Grubu</w:t>
            </w:r>
          </w:p>
        </w:tc>
        <w:tc>
          <w:tcPr>
            <w:tcW w:w="0" w:type="auto"/>
          </w:tcPr>
          <w:p w:rsidR="00A12B0D" w:rsidRPr="00442E00" w:rsidRDefault="00A12B0D" w:rsidP="00F44B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Tüba</w:t>
            </w:r>
            <w:proofErr w:type="spellEnd"/>
            <w:r>
              <w:rPr>
                <w:sz w:val="20"/>
                <w:szCs w:val="20"/>
              </w:rPr>
              <w:t xml:space="preserve"> KARATAŞ</w:t>
            </w:r>
          </w:p>
        </w:tc>
        <w:tc>
          <w:tcPr>
            <w:tcW w:w="0" w:type="auto"/>
          </w:tcPr>
          <w:p w:rsidR="00A12B0D" w:rsidRDefault="00A12B0D" w:rsidP="00F44B9B">
            <w:r>
              <w:t>L-43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F4175D" w:rsidP="002E3AD1">
            <w:r>
              <w:t>09-12</w:t>
            </w:r>
          </w:p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2E3AD1">
            <w:r>
              <w:t>Yöresel El Sanatları II</w:t>
            </w:r>
          </w:p>
        </w:tc>
        <w:tc>
          <w:tcPr>
            <w:tcW w:w="0" w:type="auto"/>
          </w:tcPr>
          <w:p w:rsidR="00A12B0D" w:rsidRPr="00A43EF6" w:rsidRDefault="00A12B0D" w:rsidP="002E3AD1">
            <w:pPr>
              <w:rPr>
                <w:sz w:val="20"/>
                <w:szCs w:val="20"/>
              </w:rPr>
            </w:pPr>
            <w:r w:rsidRPr="00A43EF6">
              <w:rPr>
                <w:sz w:val="20"/>
                <w:szCs w:val="20"/>
              </w:rPr>
              <w:t>Mediha TOPAL</w:t>
            </w:r>
          </w:p>
        </w:tc>
        <w:tc>
          <w:tcPr>
            <w:tcW w:w="0" w:type="auto"/>
          </w:tcPr>
          <w:p w:rsidR="00A12B0D" w:rsidRDefault="00A12B0D" w:rsidP="002E3AD1">
            <w:r>
              <w:t>L-44</w:t>
            </w:r>
          </w:p>
        </w:tc>
        <w:tc>
          <w:tcPr>
            <w:tcW w:w="0" w:type="auto"/>
          </w:tcPr>
          <w:p w:rsidR="00A12B0D" w:rsidRDefault="00016117" w:rsidP="002E3AD1">
            <w:r>
              <w:t>08-12</w:t>
            </w:r>
            <w:bookmarkStart w:id="0" w:name="_GoBack"/>
            <w:bookmarkEnd w:id="0"/>
          </w:p>
        </w:tc>
        <w:tc>
          <w:tcPr>
            <w:tcW w:w="0" w:type="auto"/>
          </w:tcPr>
          <w:p w:rsidR="00A12B0D" w:rsidRDefault="004E103C" w:rsidP="002E3AD1">
            <w:r>
              <w:t>08-10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2E3AD1">
            <w:r>
              <w:t>İşletme Yönetimi</w:t>
            </w:r>
          </w:p>
        </w:tc>
        <w:tc>
          <w:tcPr>
            <w:tcW w:w="0" w:type="auto"/>
          </w:tcPr>
          <w:p w:rsidR="00A12B0D" w:rsidRPr="00A43EF6" w:rsidRDefault="00A12B0D" w:rsidP="002E3AD1">
            <w:pPr>
              <w:rPr>
                <w:sz w:val="20"/>
                <w:szCs w:val="20"/>
              </w:rPr>
            </w:pPr>
            <w:r w:rsidRPr="00A43EF6">
              <w:rPr>
                <w:sz w:val="20"/>
                <w:szCs w:val="20"/>
              </w:rPr>
              <w:t>Ramazan İNAL</w:t>
            </w:r>
          </w:p>
        </w:tc>
        <w:tc>
          <w:tcPr>
            <w:tcW w:w="0" w:type="auto"/>
          </w:tcPr>
          <w:p w:rsidR="00A12B0D" w:rsidRDefault="00A12B0D" w:rsidP="002E3AD1">
            <w:r>
              <w:t>D-36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F4175D" w:rsidP="002E3AD1">
            <w:r>
              <w:t>13-15</w:t>
            </w:r>
          </w:p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2E3AD1">
            <w:r>
              <w:t>Araştırma Yöntem ve Teknikleri</w:t>
            </w:r>
          </w:p>
        </w:tc>
        <w:tc>
          <w:tcPr>
            <w:tcW w:w="0" w:type="auto"/>
          </w:tcPr>
          <w:p w:rsidR="00A12B0D" w:rsidRPr="00A43EF6" w:rsidRDefault="00F4175D" w:rsidP="002E3AD1">
            <w:pPr>
              <w:rPr>
                <w:sz w:val="20"/>
                <w:szCs w:val="20"/>
              </w:rPr>
            </w:pPr>
            <w:r w:rsidRPr="00A43EF6">
              <w:rPr>
                <w:sz w:val="20"/>
                <w:szCs w:val="20"/>
              </w:rPr>
              <w:t>Ramazan İNAL</w:t>
            </w:r>
          </w:p>
        </w:tc>
        <w:tc>
          <w:tcPr>
            <w:tcW w:w="0" w:type="auto"/>
          </w:tcPr>
          <w:p w:rsidR="00A12B0D" w:rsidRDefault="00A12B0D" w:rsidP="002E3AD1">
            <w:r>
              <w:t>L-43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F4175D" w:rsidP="002E3AD1">
            <w:r>
              <w:t>13-15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2E3AD1">
            <w:r>
              <w:t>Nakışta Fantezi Süsleme (seç.)</w:t>
            </w:r>
          </w:p>
        </w:tc>
        <w:tc>
          <w:tcPr>
            <w:tcW w:w="0" w:type="auto"/>
          </w:tcPr>
          <w:p w:rsidR="00A12B0D" w:rsidRPr="00A43EF6" w:rsidRDefault="00A12B0D" w:rsidP="002E3AD1">
            <w:pPr>
              <w:rPr>
                <w:sz w:val="20"/>
                <w:szCs w:val="20"/>
              </w:rPr>
            </w:pPr>
            <w:r w:rsidRPr="00A43EF6">
              <w:rPr>
                <w:sz w:val="20"/>
                <w:szCs w:val="20"/>
              </w:rPr>
              <w:t>Mediha TOPAL</w:t>
            </w:r>
          </w:p>
        </w:tc>
        <w:tc>
          <w:tcPr>
            <w:tcW w:w="0" w:type="auto"/>
          </w:tcPr>
          <w:p w:rsidR="00A12B0D" w:rsidRDefault="001F36AE" w:rsidP="002E3AD1">
            <w:r>
              <w:t>L-44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F4175D" w:rsidP="002E3AD1">
            <w:r>
              <w:t>13-17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2E3AD1">
            <w:r>
              <w:t>Dekoratif Deri Teknikleri (seç.)</w:t>
            </w:r>
          </w:p>
        </w:tc>
        <w:tc>
          <w:tcPr>
            <w:tcW w:w="0" w:type="auto"/>
          </w:tcPr>
          <w:p w:rsidR="00A12B0D" w:rsidRPr="00A43EF6" w:rsidRDefault="00A12B0D" w:rsidP="002E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Nihal DEMİRTAŞ GÜNEL</w:t>
            </w:r>
          </w:p>
        </w:tc>
        <w:tc>
          <w:tcPr>
            <w:tcW w:w="0" w:type="auto"/>
          </w:tcPr>
          <w:p w:rsidR="00A12B0D" w:rsidRDefault="00A12B0D" w:rsidP="002E3AD1">
            <w:r>
              <w:t>L-43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>
            <w:r>
              <w:t>13-17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2E3AD1">
            <w:r>
              <w:t>Süslemede Oya Teknikleri (seç.)</w:t>
            </w:r>
          </w:p>
        </w:tc>
        <w:tc>
          <w:tcPr>
            <w:tcW w:w="0" w:type="auto"/>
          </w:tcPr>
          <w:p w:rsidR="00A12B0D" w:rsidRPr="00442E00" w:rsidRDefault="00A12B0D" w:rsidP="002E3A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Mediha TOPAL</w:t>
            </w:r>
          </w:p>
        </w:tc>
        <w:tc>
          <w:tcPr>
            <w:tcW w:w="0" w:type="auto"/>
          </w:tcPr>
          <w:p w:rsidR="00A12B0D" w:rsidRDefault="00F4175D" w:rsidP="002E3AD1">
            <w:r>
              <w:t>L-44</w:t>
            </w:r>
          </w:p>
        </w:tc>
        <w:tc>
          <w:tcPr>
            <w:tcW w:w="0" w:type="auto"/>
          </w:tcPr>
          <w:p w:rsidR="00A12B0D" w:rsidRDefault="004E103C" w:rsidP="002E3AD1">
            <w:r>
              <w:t>10-12</w:t>
            </w:r>
          </w:p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0" w:type="auto"/>
          </w:tcPr>
          <w:p w:rsidR="00A12B0D" w:rsidRDefault="00A12B0D" w:rsidP="002E3AD1"/>
        </w:tc>
        <w:tc>
          <w:tcPr>
            <w:tcW w:w="839" w:type="dxa"/>
          </w:tcPr>
          <w:p w:rsidR="00A12B0D" w:rsidRDefault="00A12B0D" w:rsidP="002E3AD1"/>
        </w:tc>
      </w:tr>
      <w:tr w:rsidR="00A12B0D" w:rsidTr="003421E6">
        <w:tc>
          <w:tcPr>
            <w:tcW w:w="0" w:type="auto"/>
          </w:tcPr>
          <w:p w:rsidR="00A12B0D" w:rsidRDefault="00A12B0D" w:rsidP="0086237D">
            <w:r>
              <w:t>Osmanlı Türkçesi II (seç.)</w:t>
            </w:r>
          </w:p>
        </w:tc>
        <w:tc>
          <w:tcPr>
            <w:tcW w:w="0" w:type="auto"/>
          </w:tcPr>
          <w:p w:rsidR="00A12B0D" w:rsidRPr="00A43EF6" w:rsidRDefault="00A12B0D" w:rsidP="0086237D">
            <w:pPr>
              <w:rPr>
                <w:sz w:val="20"/>
                <w:szCs w:val="20"/>
              </w:rPr>
            </w:pPr>
            <w:r w:rsidRPr="00A43EF6">
              <w:rPr>
                <w:sz w:val="20"/>
                <w:szCs w:val="20"/>
              </w:rPr>
              <w:t>Prof. Dr. İlhan DENİZ</w:t>
            </w:r>
          </w:p>
        </w:tc>
        <w:tc>
          <w:tcPr>
            <w:tcW w:w="0" w:type="auto"/>
          </w:tcPr>
          <w:p w:rsidR="00A12B0D" w:rsidRDefault="00A12B0D" w:rsidP="0086237D">
            <w:r>
              <w:t>D-36</w:t>
            </w:r>
          </w:p>
        </w:tc>
        <w:tc>
          <w:tcPr>
            <w:tcW w:w="0" w:type="auto"/>
          </w:tcPr>
          <w:p w:rsidR="00A12B0D" w:rsidRDefault="004E103C" w:rsidP="0086237D">
            <w:r>
              <w:t>10-12</w:t>
            </w:r>
          </w:p>
        </w:tc>
        <w:tc>
          <w:tcPr>
            <w:tcW w:w="0" w:type="auto"/>
          </w:tcPr>
          <w:p w:rsidR="00A12B0D" w:rsidRDefault="00A12B0D" w:rsidP="0086237D"/>
        </w:tc>
        <w:tc>
          <w:tcPr>
            <w:tcW w:w="0" w:type="auto"/>
          </w:tcPr>
          <w:p w:rsidR="00A12B0D" w:rsidRDefault="00A12B0D" w:rsidP="0086237D"/>
        </w:tc>
        <w:tc>
          <w:tcPr>
            <w:tcW w:w="0" w:type="auto"/>
          </w:tcPr>
          <w:p w:rsidR="00A12B0D" w:rsidRDefault="00A12B0D" w:rsidP="0086237D"/>
        </w:tc>
        <w:tc>
          <w:tcPr>
            <w:tcW w:w="839" w:type="dxa"/>
          </w:tcPr>
          <w:p w:rsidR="00A12B0D" w:rsidRDefault="00A12B0D" w:rsidP="0086237D"/>
        </w:tc>
      </w:tr>
    </w:tbl>
    <w:p w:rsidR="00E67496" w:rsidRDefault="00E67496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1F36AE" w:rsidP="00AA3D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5F9">
        <w:t xml:space="preserve">   </w:t>
      </w:r>
      <w:r w:rsidR="00414776">
        <w:t>11.09</w:t>
      </w:r>
      <w:r>
        <w:t>.2024</w:t>
      </w:r>
    </w:p>
    <w:p w:rsidR="00BB1350" w:rsidRDefault="00FB76C1" w:rsidP="006756B6">
      <w:pPr>
        <w:spacing w:after="0" w:line="240" w:lineRule="auto"/>
        <w:ind w:left="4956" w:firstLine="708"/>
      </w:pPr>
      <w:r>
        <w:t xml:space="preserve">     </w:t>
      </w:r>
      <w:proofErr w:type="spellStart"/>
      <w:r>
        <w:t>Öğr</w:t>
      </w:r>
      <w:proofErr w:type="spellEnd"/>
      <w:r>
        <w:t>.</w:t>
      </w:r>
      <w:r w:rsidR="00B205F9">
        <w:t xml:space="preserve"> </w:t>
      </w:r>
      <w:r>
        <w:t>Gör.</w:t>
      </w:r>
      <w:r w:rsidR="001F36AE">
        <w:t xml:space="preserve"> </w:t>
      </w:r>
      <w:r>
        <w:t>Mediha TOPAL</w:t>
      </w:r>
    </w:p>
    <w:p w:rsidR="006756B6" w:rsidRDefault="006756B6" w:rsidP="00AA3D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Bölüm Başkanı</w:t>
      </w: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BB1350" w:rsidRDefault="00BB1350" w:rsidP="00AA3DBC">
      <w:pPr>
        <w:spacing w:after="0" w:line="240" w:lineRule="auto"/>
      </w:pPr>
    </w:p>
    <w:p w:rsidR="003F5C67" w:rsidRDefault="003F5C67" w:rsidP="00AA3DBC">
      <w:pPr>
        <w:spacing w:after="0" w:line="240" w:lineRule="auto"/>
        <w:rPr>
          <w:sz w:val="40"/>
          <w:szCs w:val="40"/>
        </w:rPr>
      </w:pPr>
    </w:p>
    <w:p w:rsidR="003F5C67" w:rsidRDefault="003F5C67" w:rsidP="00AA3DBC">
      <w:pPr>
        <w:spacing w:after="0" w:line="240" w:lineRule="auto"/>
        <w:rPr>
          <w:sz w:val="40"/>
          <w:szCs w:val="40"/>
        </w:rPr>
      </w:pPr>
    </w:p>
    <w:p w:rsidR="003F5C67" w:rsidRDefault="003F5C67" w:rsidP="00AA3DBC">
      <w:pPr>
        <w:spacing w:after="0" w:line="240" w:lineRule="auto"/>
        <w:rPr>
          <w:sz w:val="40"/>
          <w:szCs w:val="40"/>
        </w:rPr>
      </w:pPr>
    </w:p>
    <w:p w:rsidR="003F5C67" w:rsidRDefault="003F5C67" w:rsidP="00AA3DBC">
      <w:pPr>
        <w:spacing w:after="0" w:line="240" w:lineRule="auto"/>
        <w:rPr>
          <w:sz w:val="40"/>
          <w:szCs w:val="40"/>
        </w:rPr>
      </w:pPr>
    </w:p>
    <w:p w:rsidR="007D3E76" w:rsidRDefault="007D3E76" w:rsidP="007A5674">
      <w:pPr>
        <w:spacing w:after="0" w:line="240" w:lineRule="auto"/>
      </w:pPr>
    </w:p>
    <w:sectPr w:rsidR="007D3E76" w:rsidSect="003F5C6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2D"/>
    <w:rsid w:val="00016117"/>
    <w:rsid w:val="0008188B"/>
    <w:rsid w:val="000D7FD0"/>
    <w:rsid w:val="00160119"/>
    <w:rsid w:val="001F36AE"/>
    <w:rsid w:val="002B749D"/>
    <w:rsid w:val="003421E6"/>
    <w:rsid w:val="00367CC2"/>
    <w:rsid w:val="003D5A7D"/>
    <w:rsid w:val="003F5C67"/>
    <w:rsid w:val="004111BD"/>
    <w:rsid w:val="00414776"/>
    <w:rsid w:val="00433FDD"/>
    <w:rsid w:val="00437876"/>
    <w:rsid w:val="00442E00"/>
    <w:rsid w:val="0049692D"/>
    <w:rsid w:val="004C6A05"/>
    <w:rsid w:val="004E103C"/>
    <w:rsid w:val="004E162A"/>
    <w:rsid w:val="004F1E5B"/>
    <w:rsid w:val="00511366"/>
    <w:rsid w:val="0056017F"/>
    <w:rsid w:val="005809AC"/>
    <w:rsid w:val="005E3CCC"/>
    <w:rsid w:val="00600B88"/>
    <w:rsid w:val="0061332F"/>
    <w:rsid w:val="00652A3D"/>
    <w:rsid w:val="006756B6"/>
    <w:rsid w:val="006A7481"/>
    <w:rsid w:val="006B4EFE"/>
    <w:rsid w:val="006E1680"/>
    <w:rsid w:val="007A0200"/>
    <w:rsid w:val="007A5674"/>
    <w:rsid w:val="007D3E76"/>
    <w:rsid w:val="0086237D"/>
    <w:rsid w:val="00880A39"/>
    <w:rsid w:val="009554CE"/>
    <w:rsid w:val="00982460"/>
    <w:rsid w:val="00992E49"/>
    <w:rsid w:val="00A12B0D"/>
    <w:rsid w:val="00A23BD2"/>
    <w:rsid w:val="00A3352C"/>
    <w:rsid w:val="00A43EF6"/>
    <w:rsid w:val="00AA3DBC"/>
    <w:rsid w:val="00AF3A68"/>
    <w:rsid w:val="00B00D2B"/>
    <w:rsid w:val="00B205F9"/>
    <w:rsid w:val="00B51CF3"/>
    <w:rsid w:val="00B85B88"/>
    <w:rsid w:val="00BB1350"/>
    <w:rsid w:val="00C01B75"/>
    <w:rsid w:val="00C928F2"/>
    <w:rsid w:val="00C9540C"/>
    <w:rsid w:val="00CB638A"/>
    <w:rsid w:val="00CC2D19"/>
    <w:rsid w:val="00CE1F3F"/>
    <w:rsid w:val="00D93B5E"/>
    <w:rsid w:val="00DC6818"/>
    <w:rsid w:val="00E227AE"/>
    <w:rsid w:val="00E30046"/>
    <w:rsid w:val="00E40517"/>
    <w:rsid w:val="00E41785"/>
    <w:rsid w:val="00E67496"/>
    <w:rsid w:val="00EC45B4"/>
    <w:rsid w:val="00F4175D"/>
    <w:rsid w:val="00F95F66"/>
    <w:rsid w:val="00FB76C1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5C2A-ADAE-424C-879A-661E1996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2024-09-12T11:20:00Z</dcterms:created>
  <dcterms:modified xsi:type="dcterms:W3CDTF">2024-09-17T18:15:00Z</dcterms:modified>
</cp:coreProperties>
</file>